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179C" w14:textId="14FBC747" w:rsidR="005A0A9A" w:rsidRPr="005A0A9A" w:rsidRDefault="005A0A9A" w:rsidP="005A0A9A">
      <w:r w:rsidRPr="005A0A9A">
        <w:t>Undertegnede ........................</w:t>
      </w:r>
      <w:r w:rsidR="00491A5E">
        <w:t>.................................................</w:t>
      </w:r>
      <w:r w:rsidRPr="005A0A9A">
        <w:t xml:space="preserve">............., </w:t>
      </w:r>
      <w:proofErr w:type="spellStart"/>
      <w:r w:rsidRPr="005A0A9A">
        <w:t>fnr</w:t>
      </w:r>
      <w:proofErr w:type="spellEnd"/>
      <w:r w:rsidRPr="005A0A9A">
        <w:t>. ...........</w:t>
      </w:r>
      <w:r w:rsidR="00491A5E">
        <w:t>...........</w:t>
      </w:r>
      <w:r w:rsidRPr="005A0A9A">
        <w:t xml:space="preserve">..........., </w:t>
      </w:r>
    </w:p>
    <w:p w14:paraId="1F8E7EBC" w14:textId="77777777" w:rsidR="005A0A9A" w:rsidRPr="005A0A9A" w:rsidRDefault="005A0A9A" w:rsidP="00211316">
      <w:r w:rsidRPr="005A0A9A">
        <w:t xml:space="preserve">gir herved følgende person fullmakt til i fremtiden å representere meg, og handle på mine vegne, dersom jeg på grunn av sinnslidelse, demens eller alvorlig svekket helbred, ikke lenger er i stand til å ivareta mine egne interesser: </w:t>
      </w:r>
    </w:p>
    <w:p w14:paraId="38A0BB94" w14:textId="4A28CA96" w:rsidR="005A0A9A" w:rsidRPr="005A0A9A" w:rsidRDefault="005A0A9A" w:rsidP="005A0A9A">
      <w:r w:rsidRPr="005A0A9A">
        <w:t>Fullmektigens navn:</w:t>
      </w:r>
      <w:r w:rsidR="00211316">
        <w:t xml:space="preserve"> …………</w:t>
      </w:r>
      <w:r w:rsidR="00491A5E">
        <w:t>…………</w:t>
      </w:r>
      <w:proofErr w:type="gramStart"/>
      <w:r w:rsidR="00491A5E">
        <w:t>………….</w:t>
      </w:r>
      <w:proofErr w:type="gramEnd"/>
      <w:r w:rsidR="00211316">
        <w:t>……….</w:t>
      </w:r>
      <w:r>
        <w:t xml:space="preserve">  </w:t>
      </w:r>
      <w:r w:rsidRPr="005A0A9A">
        <w:t xml:space="preserve"> Adresse:</w:t>
      </w:r>
      <w:r>
        <w:t xml:space="preserve"> </w:t>
      </w:r>
      <w:r w:rsidR="00211316">
        <w:t>……</w:t>
      </w:r>
      <w:proofErr w:type="gramStart"/>
      <w:r w:rsidR="00211316">
        <w:t>…</w:t>
      </w:r>
      <w:r w:rsidR="00491A5E">
        <w:t>……….</w:t>
      </w:r>
      <w:proofErr w:type="gramEnd"/>
      <w:r w:rsidR="00211316">
        <w:t>………….</w:t>
      </w:r>
      <w:r>
        <w:t xml:space="preserve">  </w:t>
      </w:r>
      <w:r w:rsidRPr="005A0A9A">
        <w:t xml:space="preserve"> </w:t>
      </w:r>
      <w:proofErr w:type="spellStart"/>
      <w:r w:rsidRPr="005A0A9A">
        <w:t>fnr</w:t>
      </w:r>
      <w:proofErr w:type="spellEnd"/>
      <w:r w:rsidRPr="005A0A9A">
        <w:t xml:space="preserve">: </w:t>
      </w:r>
      <w:r w:rsidR="00211316">
        <w:t>…………………………….</w:t>
      </w:r>
    </w:p>
    <w:p w14:paraId="0948E8F9" w14:textId="77777777" w:rsidR="005A0A9A" w:rsidRPr="005A0A9A" w:rsidRDefault="005A0A9A" w:rsidP="005A0A9A">
      <w:pPr>
        <w:rPr>
          <w:b/>
          <w:u w:val="single"/>
        </w:rPr>
      </w:pPr>
      <w:r w:rsidRPr="005A0A9A">
        <w:rPr>
          <w:b/>
          <w:u w:val="single"/>
        </w:rPr>
        <w:t xml:space="preserve">Fullmaktens ikrafttredelse </w:t>
      </w:r>
    </w:p>
    <w:p w14:paraId="4D1E4184" w14:textId="77777777" w:rsidR="005A0A9A" w:rsidRPr="005A0A9A" w:rsidRDefault="005A0A9A" w:rsidP="005A0A9A">
      <w:r w:rsidRPr="005A0A9A">
        <w:t xml:space="preserve">Fullmakten trer i kraft fra det tidspunkt det foreligger erklæring fra min lege på at jeg ikke kan ivareta egne interesser. Fullmektigen har rett til å innhente legeerklæring om min helsetilstand, for å godtgjøre at jeg er ute av stand til å ivareta mine interesser. </w:t>
      </w:r>
    </w:p>
    <w:p w14:paraId="1CC4537A" w14:textId="77777777" w:rsidR="005A0A9A" w:rsidRPr="005A0A9A" w:rsidRDefault="005A0A9A" w:rsidP="005A0A9A">
      <w:r w:rsidRPr="005A0A9A">
        <w:t xml:space="preserve">Min fullmektig skal ved ikrafttredelse underrette meg om fullmaktens ikrafttredelse og om dens innhold. </w:t>
      </w:r>
      <w:r>
        <w:t>M</w:t>
      </w:r>
      <w:r w:rsidRPr="005A0A9A">
        <w:t xml:space="preserve">ine øvrige nære slektninger </w:t>
      </w:r>
      <w:r>
        <w:t xml:space="preserve">skal også </w:t>
      </w:r>
      <w:r w:rsidRPr="005A0A9A">
        <w:t xml:space="preserve">underrettes. </w:t>
      </w:r>
    </w:p>
    <w:p w14:paraId="32C31FBA" w14:textId="77777777" w:rsidR="005A0A9A" w:rsidRPr="005A0A9A" w:rsidRDefault="005A0A9A" w:rsidP="005A0A9A">
      <w:pPr>
        <w:rPr>
          <w:b/>
          <w:u w:val="single"/>
        </w:rPr>
      </w:pPr>
      <w:r w:rsidRPr="005A0A9A">
        <w:rPr>
          <w:b/>
          <w:u w:val="single"/>
        </w:rPr>
        <w:t xml:space="preserve">Fullmektigens oppgaver </w:t>
      </w:r>
    </w:p>
    <w:p w14:paraId="02A4E316" w14:textId="77777777" w:rsidR="005A0A9A" w:rsidRPr="005A0A9A" w:rsidRDefault="005A0A9A" w:rsidP="005A0A9A">
      <w:r w:rsidRPr="005A0A9A">
        <w:t xml:space="preserve">Min fullmektig skal ivareta mine økonomiske interesser ved: </w:t>
      </w:r>
    </w:p>
    <w:p w14:paraId="0AA88588" w14:textId="77777777" w:rsidR="005A0A9A" w:rsidRPr="005A0A9A" w:rsidRDefault="005A0A9A" w:rsidP="005A0A9A">
      <w:pPr>
        <w:pStyle w:val="Listeavsnitt"/>
        <w:numPr>
          <w:ilvl w:val="0"/>
          <w:numId w:val="1"/>
        </w:numPr>
      </w:pPr>
      <w:r w:rsidRPr="005A0A9A">
        <w:t xml:space="preserve">Å betale mine utgifter </w:t>
      </w:r>
    </w:p>
    <w:p w14:paraId="7E177145" w14:textId="77777777" w:rsidR="005A0A9A" w:rsidRPr="005A0A9A" w:rsidRDefault="005A0A9A" w:rsidP="005A0A9A">
      <w:pPr>
        <w:pStyle w:val="Listeavsnitt"/>
        <w:numPr>
          <w:ilvl w:val="0"/>
          <w:numId w:val="1"/>
        </w:numPr>
      </w:pPr>
      <w:r w:rsidRPr="005A0A9A">
        <w:t xml:space="preserve">Å sørge for at mine barn ........................................... og ................................................ får utbetalt </w:t>
      </w:r>
      <w:proofErr w:type="gramStart"/>
      <w:r>
        <w:t>…….</w:t>
      </w:r>
      <w:proofErr w:type="gramEnd"/>
      <w:r>
        <w:t>. kr</w:t>
      </w:r>
      <w:r w:rsidRPr="005A0A9A">
        <w:t xml:space="preserve"> hvert år i gave, så lenge min økonomi gir rom for det. Det skal alltid være tilbake minimum .................. </w:t>
      </w:r>
      <w:r>
        <w:t xml:space="preserve">kr </w:t>
      </w:r>
      <w:r w:rsidRPr="005A0A9A">
        <w:t xml:space="preserve">av mine likvide midler </w:t>
      </w:r>
    </w:p>
    <w:p w14:paraId="6461641C" w14:textId="77777777" w:rsidR="005A0A9A" w:rsidRDefault="005A0A9A" w:rsidP="005A0A9A">
      <w:pPr>
        <w:pStyle w:val="Listeavsnitt"/>
        <w:numPr>
          <w:ilvl w:val="0"/>
          <w:numId w:val="1"/>
        </w:numPr>
      </w:pPr>
      <w:r w:rsidRPr="005A0A9A">
        <w:t xml:space="preserve">Å sørge for at min </w:t>
      </w:r>
      <w:r>
        <w:t>bolig/</w:t>
      </w:r>
      <w:r w:rsidRPr="005A0A9A">
        <w:t>leilighet i .......................................................................... blir solgt på det tidspunkt jeg får fast sykehjemsplass. Midlene fra salget, etter at all min gjeld er betalt, skal deles likt mellom mine barn.</w:t>
      </w:r>
    </w:p>
    <w:p w14:paraId="074A6110" w14:textId="0D480FD2" w:rsidR="005A0A9A" w:rsidRPr="005A0A9A" w:rsidRDefault="005A0A9A" w:rsidP="005A0A9A">
      <w:r w:rsidRPr="005A0A9A">
        <w:t>Min fullmektig har krav på å få dekket sine utgifter av mine midler og skal hvert år kunne beregne seg et rimelig vederlag for sitt arbeid som fullmektig, begrenset til .......</w:t>
      </w:r>
      <w:r w:rsidR="00491A5E">
        <w:t>....</w:t>
      </w:r>
      <w:r w:rsidRPr="005A0A9A">
        <w:t>......</w:t>
      </w:r>
      <w:r w:rsidR="00211316">
        <w:t xml:space="preserve"> kr.</w:t>
      </w:r>
      <w:r w:rsidRPr="005A0A9A">
        <w:t xml:space="preserve"> </w:t>
      </w:r>
    </w:p>
    <w:p w14:paraId="4B7A62F3" w14:textId="77777777" w:rsidR="005A0A9A" w:rsidRPr="005A0A9A" w:rsidRDefault="005A0A9A" w:rsidP="005A0A9A">
      <w:r w:rsidRPr="005A0A9A">
        <w:t xml:space="preserve">(Fullmektigen skal ha opplysnings- eller årlig regnskapsplikt overfor mine barn..........) </w:t>
      </w:r>
    </w:p>
    <w:p w14:paraId="3132F0B3" w14:textId="77777777" w:rsidR="005A0A9A" w:rsidRPr="00211316" w:rsidRDefault="005A0A9A" w:rsidP="005A0A9A">
      <w:pPr>
        <w:rPr>
          <w:b/>
          <w:u w:val="single"/>
        </w:rPr>
      </w:pPr>
      <w:r w:rsidRPr="00211316">
        <w:rPr>
          <w:b/>
          <w:u w:val="single"/>
        </w:rPr>
        <w:t xml:space="preserve">Disposisjonsfullmakt overfor bank </w:t>
      </w:r>
    </w:p>
    <w:p w14:paraId="0A48D680" w14:textId="77777777" w:rsidR="005A0A9A" w:rsidRPr="005A0A9A" w:rsidRDefault="005A0A9A" w:rsidP="005A0A9A">
      <w:r w:rsidRPr="005A0A9A">
        <w:t xml:space="preserve">For å utføre sine oppgaver, gir jeg min fullmektig: </w:t>
      </w:r>
    </w:p>
    <w:p w14:paraId="2759AD51" w14:textId="77777777" w:rsidR="005A0A9A" w:rsidRPr="005A0A9A" w:rsidRDefault="005A0A9A" w:rsidP="00211316">
      <w:pPr>
        <w:pStyle w:val="Listeavsnitt"/>
        <w:numPr>
          <w:ilvl w:val="0"/>
          <w:numId w:val="2"/>
        </w:numPr>
      </w:pPr>
      <w:r w:rsidRPr="005A0A9A">
        <w:t xml:space="preserve">Rett til å disponere mine bankkontoer, herunder inngå avtale om bruk av betalingstjenester knyttet til kontoene </w:t>
      </w:r>
    </w:p>
    <w:p w14:paraId="365AB479" w14:textId="77777777" w:rsidR="005A0A9A" w:rsidRPr="005A0A9A" w:rsidRDefault="005A0A9A" w:rsidP="00211316">
      <w:pPr>
        <w:pStyle w:val="Listeavsnitt"/>
        <w:numPr>
          <w:ilvl w:val="0"/>
          <w:numId w:val="2"/>
        </w:numPr>
      </w:pPr>
      <w:r w:rsidRPr="005A0A9A">
        <w:t xml:space="preserve">Tilgang til mine bankbokser. </w:t>
      </w:r>
    </w:p>
    <w:p w14:paraId="50CA5AB3" w14:textId="77777777" w:rsidR="005A0A9A" w:rsidRPr="005A0A9A" w:rsidRDefault="005A0A9A" w:rsidP="005A0A9A"/>
    <w:p w14:paraId="7E066F92" w14:textId="55D2164F" w:rsidR="005A0A9A" w:rsidRDefault="005A0A9A" w:rsidP="005A0A9A">
      <w:r w:rsidRPr="005A0A9A">
        <w:t>Sted</w:t>
      </w:r>
      <w:r w:rsidR="00AB67BF">
        <w:t>: ______________</w:t>
      </w:r>
      <w:r w:rsidR="00491A5E">
        <w:t>________</w:t>
      </w:r>
      <w:r w:rsidR="00AB67BF">
        <w:t>_____ Dato: ___________________</w:t>
      </w:r>
      <w:r w:rsidRPr="005A0A9A">
        <w:t xml:space="preserve"> </w:t>
      </w:r>
    </w:p>
    <w:p w14:paraId="57F33F7B" w14:textId="77777777" w:rsidR="00211316" w:rsidRPr="005A0A9A" w:rsidRDefault="00211316" w:rsidP="005A0A9A"/>
    <w:p w14:paraId="29D72CDF" w14:textId="77777777" w:rsidR="005A0A9A" w:rsidRDefault="005A0A9A" w:rsidP="005A0A9A"/>
    <w:p w14:paraId="3EE14306" w14:textId="3CDDE358" w:rsidR="00AB67BF" w:rsidRPr="005A0A9A" w:rsidRDefault="00AB67BF" w:rsidP="005A0A9A">
      <w:r>
        <w:t>_________________________</w:t>
      </w:r>
      <w:r w:rsidR="00491A5E">
        <w:t>_______</w:t>
      </w:r>
      <w:r>
        <w:t>_____</w:t>
      </w:r>
      <w:r>
        <w:br/>
        <w:t>Navn på fullmaktsgiver</w:t>
      </w:r>
    </w:p>
    <w:p w14:paraId="62D5191D" w14:textId="77777777" w:rsidR="00AB67BF" w:rsidRDefault="00AB67BF">
      <w:r>
        <w:br w:type="page"/>
      </w:r>
    </w:p>
    <w:p w14:paraId="243168DF" w14:textId="07447798" w:rsidR="00A07551" w:rsidRDefault="005A0A9A">
      <w:r w:rsidRPr="005A0A9A">
        <w:lastRenderedPageBreak/>
        <w:t>Som særskilt tilkalte vitner bekrefter vi herved at ovenstående fremtidsfullmakt i dag, mens vi begge var til stede samtidig, ble undertegnet av fullmaktsgiver.............</w:t>
      </w:r>
      <w:r w:rsidR="00491A5E">
        <w:t>.........................</w:t>
      </w:r>
      <w:r w:rsidRPr="005A0A9A">
        <w:t xml:space="preserve">.........., og at </w:t>
      </w:r>
      <w:r w:rsidR="00491A5E">
        <w:t>hun/</w:t>
      </w:r>
      <w:r w:rsidRPr="005A0A9A">
        <w:t xml:space="preserve">han vedkjente seg den som sin vilje om </w:t>
      </w:r>
      <w:r w:rsidR="00491A5E">
        <w:t>hun/</w:t>
      </w:r>
      <w:r w:rsidRPr="005A0A9A">
        <w:t xml:space="preserve">han i fremtiden ikke skulle være i stand til å ivareta sine egne interesser. </w:t>
      </w:r>
    </w:p>
    <w:p w14:paraId="1690E5BE" w14:textId="2CA70864" w:rsidR="005A0A9A" w:rsidRDefault="005A0A9A" w:rsidP="005A0A9A">
      <w:r w:rsidRPr="005A0A9A">
        <w:t>Vi er ikke fullmektiger etter fullmakten og underskriver herved etter hans</w:t>
      </w:r>
      <w:r w:rsidR="00D01FFB">
        <w:t>/hennes</w:t>
      </w:r>
      <w:bookmarkStart w:id="0" w:name="_GoBack"/>
      <w:bookmarkEnd w:id="0"/>
      <w:r w:rsidRPr="005A0A9A">
        <w:t xml:space="preserve"> eget ønske, mens </w:t>
      </w:r>
      <w:r w:rsidR="00491A5E">
        <w:t>hun/</w:t>
      </w:r>
      <w:r w:rsidRPr="005A0A9A">
        <w:t xml:space="preserve">han selv er til stede, og bekrefter at </w:t>
      </w:r>
      <w:r w:rsidR="00491A5E">
        <w:t>hun/</w:t>
      </w:r>
      <w:r w:rsidRPr="005A0A9A">
        <w:t xml:space="preserve">han har opprettet fremtidsfullmakten av egen fri vilje. </w:t>
      </w:r>
    </w:p>
    <w:p w14:paraId="4FCA5C60" w14:textId="77777777" w:rsidR="00A07551" w:rsidRPr="005A0A9A" w:rsidRDefault="00A07551" w:rsidP="005A0A9A"/>
    <w:p w14:paraId="2146AB1D" w14:textId="77777777" w:rsidR="005A0A9A" w:rsidRDefault="005A0A9A" w:rsidP="005A0A9A">
      <w:r w:rsidRPr="005A0A9A">
        <w:t xml:space="preserve">Sted: </w:t>
      </w:r>
      <w:r w:rsidR="00AB67BF">
        <w:t>_________________________ D</w:t>
      </w:r>
      <w:r w:rsidRPr="005A0A9A">
        <w:t xml:space="preserve">ato: </w:t>
      </w:r>
      <w:r w:rsidR="00AB67BF">
        <w:t>______________________</w:t>
      </w:r>
      <w:r w:rsidRPr="005A0A9A">
        <w:t xml:space="preserve"> </w:t>
      </w:r>
    </w:p>
    <w:p w14:paraId="2F1F4204" w14:textId="77777777" w:rsidR="00211316" w:rsidRDefault="00211316" w:rsidP="005A0A9A"/>
    <w:p w14:paraId="5D345C0F" w14:textId="77777777" w:rsidR="00211316" w:rsidRDefault="00211316" w:rsidP="005A0A9A">
      <w:pPr>
        <w:rPr>
          <w:b/>
          <w:u w:val="single"/>
        </w:rPr>
      </w:pPr>
      <w:r>
        <w:rPr>
          <w:b/>
          <w:u w:val="single"/>
        </w:rPr>
        <w:t>Vitne</w:t>
      </w:r>
      <w:r w:rsidR="00AB67BF">
        <w:rPr>
          <w:b/>
          <w:u w:val="single"/>
        </w:rPr>
        <w:t xml:space="preserve"> nr.</w:t>
      </w:r>
      <w:r>
        <w:rPr>
          <w:b/>
          <w:u w:val="single"/>
        </w:rPr>
        <w:t xml:space="preserve"> 1</w:t>
      </w:r>
      <w:r w:rsidR="00AB67BF">
        <w:rPr>
          <w:b/>
          <w:u w:val="single"/>
        </w:rPr>
        <w:br/>
      </w:r>
    </w:p>
    <w:p w14:paraId="3CBC85AA" w14:textId="559E3A27" w:rsidR="00A07551" w:rsidRDefault="00211316" w:rsidP="005A0A9A">
      <w:r>
        <w:t>Navn: …………………</w:t>
      </w:r>
      <w:r w:rsidR="00491A5E">
        <w:t>…………………</w:t>
      </w:r>
      <w:r>
        <w:t>………………</w:t>
      </w:r>
      <w:proofErr w:type="gramStart"/>
      <w:r>
        <w:t>………….</w:t>
      </w:r>
      <w:proofErr w:type="gramEnd"/>
      <w:r>
        <w:t>.</w:t>
      </w:r>
    </w:p>
    <w:p w14:paraId="276098E9" w14:textId="77777777" w:rsidR="00AB67BF" w:rsidRDefault="00AB67BF" w:rsidP="005A0A9A"/>
    <w:p w14:paraId="3FD6E76E" w14:textId="77777777" w:rsidR="00A07551" w:rsidRDefault="00211316" w:rsidP="005A0A9A">
      <w:proofErr w:type="spellStart"/>
      <w:r>
        <w:t>Fnr</w:t>
      </w:r>
      <w:proofErr w:type="spellEnd"/>
      <w:r>
        <w:t>: ……………………………………</w:t>
      </w:r>
      <w:proofErr w:type="gramStart"/>
      <w:r>
        <w:t>………….</w:t>
      </w:r>
      <w:proofErr w:type="gramEnd"/>
      <w:r w:rsidR="00AB67BF">
        <w:t>.</w:t>
      </w:r>
    </w:p>
    <w:p w14:paraId="3279370F" w14:textId="77777777" w:rsidR="00AB67BF" w:rsidRDefault="00AB67BF" w:rsidP="005A0A9A"/>
    <w:p w14:paraId="6F421AF4" w14:textId="2E66536F" w:rsidR="00211316" w:rsidRDefault="00211316" w:rsidP="005A0A9A">
      <w:r>
        <w:t>Adresse: ……………</w:t>
      </w:r>
      <w:r w:rsidR="00491A5E">
        <w:t>……………………</w:t>
      </w:r>
      <w:r>
        <w:t>………………</w:t>
      </w:r>
      <w:proofErr w:type="gramStart"/>
      <w:r>
        <w:t>………….</w:t>
      </w:r>
      <w:proofErr w:type="gramEnd"/>
      <w:r>
        <w:t>.</w:t>
      </w:r>
    </w:p>
    <w:p w14:paraId="5611010B" w14:textId="77777777" w:rsidR="00AB67BF" w:rsidRDefault="00AB67BF" w:rsidP="005A0A9A"/>
    <w:p w14:paraId="6561ED51" w14:textId="77777777" w:rsidR="00211316" w:rsidRDefault="00211316" w:rsidP="005A0A9A">
      <w:pPr>
        <w:rPr>
          <w:b/>
          <w:u w:val="single"/>
        </w:rPr>
      </w:pPr>
      <w:r>
        <w:rPr>
          <w:b/>
          <w:u w:val="single"/>
        </w:rPr>
        <w:t xml:space="preserve">Vitne </w:t>
      </w:r>
      <w:proofErr w:type="spellStart"/>
      <w:r w:rsidR="00AB67BF">
        <w:rPr>
          <w:b/>
          <w:u w:val="single"/>
        </w:rPr>
        <w:t>nr</w:t>
      </w:r>
      <w:proofErr w:type="spellEnd"/>
      <w:r w:rsidR="00AB67BF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14:paraId="78DA32F6" w14:textId="77777777" w:rsidR="00AB67BF" w:rsidRDefault="00AB67BF" w:rsidP="005A0A9A">
      <w:pPr>
        <w:rPr>
          <w:b/>
          <w:u w:val="single"/>
        </w:rPr>
      </w:pPr>
    </w:p>
    <w:p w14:paraId="65E1EED7" w14:textId="5DA98BE9" w:rsidR="00A07551" w:rsidRDefault="00211316" w:rsidP="00211316">
      <w:r>
        <w:t>Navn: ………………………</w:t>
      </w:r>
      <w:r w:rsidR="00491A5E">
        <w:t>……………………</w:t>
      </w:r>
      <w:r>
        <w:t>…………</w:t>
      </w:r>
      <w:proofErr w:type="gramStart"/>
      <w:r>
        <w:t>………….</w:t>
      </w:r>
      <w:proofErr w:type="gramEnd"/>
      <w:r>
        <w:t>.</w:t>
      </w:r>
    </w:p>
    <w:p w14:paraId="2794A877" w14:textId="77777777" w:rsidR="00AB67BF" w:rsidRDefault="00AB67BF" w:rsidP="00211316"/>
    <w:p w14:paraId="0D0FA876" w14:textId="77777777" w:rsidR="00A07551" w:rsidRDefault="00211316" w:rsidP="00211316">
      <w:proofErr w:type="spellStart"/>
      <w:r>
        <w:t>Fnr</w:t>
      </w:r>
      <w:proofErr w:type="spellEnd"/>
      <w:r>
        <w:t>: ……………………………………</w:t>
      </w:r>
      <w:proofErr w:type="gramStart"/>
      <w:r>
        <w:t>………….</w:t>
      </w:r>
      <w:proofErr w:type="gramEnd"/>
      <w:r w:rsidR="00AB67BF">
        <w:t>.</w:t>
      </w:r>
    </w:p>
    <w:p w14:paraId="2CBE786E" w14:textId="77777777" w:rsidR="00AB67BF" w:rsidRDefault="00AB67BF" w:rsidP="00211316"/>
    <w:p w14:paraId="221EEB54" w14:textId="5A1787C6" w:rsidR="00211316" w:rsidRDefault="00211316" w:rsidP="00211316">
      <w:r>
        <w:t>Adresse: …………</w:t>
      </w:r>
      <w:r w:rsidR="00491A5E">
        <w:t>………………………</w:t>
      </w:r>
      <w:r>
        <w:t>…………………</w:t>
      </w:r>
      <w:proofErr w:type="gramStart"/>
      <w:r>
        <w:t>………….</w:t>
      </w:r>
      <w:proofErr w:type="gramEnd"/>
      <w:r>
        <w:t>.</w:t>
      </w:r>
    </w:p>
    <w:p w14:paraId="1736C76A" w14:textId="77777777" w:rsidR="00211316" w:rsidRPr="00211316" w:rsidRDefault="00211316" w:rsidP="005A0A9A">
      <w:pPr>
        <w:rPr>
          <w:b/>
          <w:u w:val="single"/>
        </w:rPr>
      </w:pPr>
    </w:p>
    <w:sectPr w:rsidR="00211316" w:rsidRPr="002113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30C2B" w14:textId="77777777" w:rsidR="00A92B98" w:rsidRDefault="00A92B98" w:rsidP="005A0A9A">
      <w:pPr>
        <w:spacing w:after="0" w:line="240" w:lineRule="auto"/>
      </w:pPr>
      <w:r>
        <w:separator/>
      </w:r>
    </w:p>
  </w:endnote>
  <w:endnote w:type="continuationSeparator" w:id="0">
    <w:p w14:paraId="576EAB05" w14:textId="77777777" w:rsidR="00A92B98" w:rsidRDefault="00A92B98" w:rsidP="005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B0DF" w14:textId="77777777" w:rsidR="005A0A9A" w:rsidRDefault="005A0A9A">
    <w:pPr>
      <w:pStyle w:val="Bunntekst"/>
      <w:jc w:val="center"/>
      <w:rPr>
        <w:color w:val="4472C4" w:themeColor="accent1"/>
      </w:rPr>
    </w:pP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07551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A07551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0FA4363" w14:textId="77777777" w:rsidR="005A0A9A" w:rsidRDefault="005A0A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F571" w14:textId="77777777" w:rsidR="00A92B98" w:rsidRDefault="00A92B98" w:rsidP="005A0A9A">
      <w:pPr>
        <w:spacing w:after="0" w:line="240" w:lineRule="auto"/>
      </w:pPr>
      <w:r>
        <w:separator/>
      </w:r>
    </w:p>
  </w:footnote>
  <w:footnote w:type="continuationSeparator" w:id="0">
    <w:p w14:paraId="6AA62AE2" w14:textId="77777777" w:rsidR="00A92B98" w:rsidRDefault="00A92B98" w:rsidP="005A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F1B7" w14:textId="77777777" w:rsidR="005A0A9A" w:rsidRPr="005A0A9A" w:rsidRDefault="005A0A9A">
    <w:pPr>
      <w:pStyle w:val="Topptekst"/>
      <w:rPr>
        <w:sz w:val="32"/>
        <w:szCs w:val="32"/>
      </w:rPr>
    </w:pPr>
    <w:r w:rsidRPr="005A0A9A">
      <w:rPr>
        <w:sz w:val="32"/>
        <w:szCs w:val="32"/>
      </w:rPr>
      <w:ptab w:relativeTo="margin" w:alignment="center" w:leader="none"/>
    </w:r>
    <w:r w:rsidRPr="005A0A9A">
      <w:rPr>
        <w:sz w:val="32"/>
        <w:szCs w:val="32"/>
      </w:rPr>
      <w:t>Fremtidsfullmakt</w:t>
    </w:r>
    <w:r w:rsidRPr="005A0A9A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08A"/>
    <w:multiLevelType w:val="hybridMultilevel"/>
    <w:tmpl w:val="F4561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386F"/>
    <w:multiLevelType w:val="hybridMultilevel"/>
    <w:tmpl w:val="B6EE6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9A"/>
    <w:rsid w:val="00211316"/>
    <w:rsid w:val="00491A5E"/>
    <w:rsid w:val="0056614A"/>
    <w:rsid w:val="005A0A9A"/>
    <w:rsid w:val="00766A6F"/>
    <w:rsid w:val="008976B6"/>
    <w:rsid w:val="00935779"/>
    <w:rsid w:val="00A07551"/>
    <w:rsid w:val="00A92B98"/>
    <w:rsid w:val="00AB67BF"/>
    <w:rsid w:val="00D01FFB"/>
    <w:rsid w:val="00F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B076"/>
  <w15:chartTrackingRefBased/>
  <w15:docId w15:val="{54A1E6A7-8E90-4162-BE07-BC0511F1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A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0A9A"/>
  </w:style>
  <w:style w:type="paragraph" w:styleId="Bunntekst">
    <w:name w:val="footer"/>
    <w:basedOn w:val="Normal"/>
    <w:link w:val="BunntekstTegn"/>
    <w:uiPriority w:val="99"/>
    <w:unhideWhenUsed/>
    <w:rsid w:val="005A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0A9A"/>
  </w:style>
  <w:style w:type="paragraph" w:styleId="Listeavsnitt">
    <w:name w:val="List Paragraph"/>
    <w:basedOn w:val="Normal"/>
    <w:uiPriority w:val="34"/>
    <w:qFormat/>
    <w:rsid w:val="005A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 Volden</dc:creator>
  <cp:keywords/>
  <dc:description/>
  <cp:lastModifiedBy>Per Anders Volden</cp:lastModifiedBy>
  <cp:revision>4</cp:revision>
  <dcterms:created xsi:type="dcterms:W3CDTF">2018-02-14T13:42:00Z</dcterms:created>
  <dcterms:modified xsi:type="dcterms:W3CDTF">2020-03-11T09:56:00Z</dcterms:modified>
</cp:coreProperties>
</file>