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EE32A5" w14:textId="77777777" w:rsidR="00B6341F" w:rsidRDefault="00B6341F" w:rsidP="00A13C79">
      <w:pPr>
        <w:pStyle w:val="Tittel"/>
        <w:rPr>
          <w:rStyle w:val="Sterk"/>
          <w:bCs w:val="0"/>
          <w:sz w:val="32"/>
          <w:szCs w:val="32"/>
        </w:rPr>
      </w:pPr>
    </w:p>
    <w:p w14:paraId="74579075" w14:textId="259CAE80" w:rsidR="00446BEF" w:rsidRDefault="001058E8" w:rsidP="00A13C79">
      <w:pPr>
        <w:pStyle w:val="Tittel"/>
        <w:rPr>
          <w:rStyle w:val="Sterk"/>
          <w:bCs w:val="0"/>
          <w:sz w:val="32"/>
          <w:szCs w:val="32"/>
        </w:rPr>
      </w:pPr>
      <w:r>
        <w:rPr>
          <w:rStyle w:val="Sterk"/>
          <w:bCs w:val="0"/>
          <w:sz w:val="32"/>
          <w:szCs w:val="32"/>
        </w:rPr>
        <w:t>RUNDSKRIV 1/2017</w:t>
      </w:r>
      <w:r>
        <w:rPr>
          <w:rStyle w:val="Sterk"/>
          <w:bCs w:val="0"/>
          <w:sz w:val="32"/>
          <w:szCs w:val="32"/>
        </w:rPr>
        <w:br/>
        <w:t>Forsvarets seniorforbund avdeling Harstad</w:t>
      </w:r>
    </w:p>
    <w:p w14:paraId="503140AB" w14:textId="1C9FF5E5" w:rsidR="001058E8" w:rsidRDefault="001058E8" w:rsidP="00A13C79">
      <w:pPr>
        <w:pStyle w:val="Tittel"/>
        <w:rPr>
          <w:rStyle w:val="Sterk"/>
          <w:bCs w:val="0"/>
          <w:sz w:val="32"/>
          <w:szCs w:val="32"/>
        </w:rPr>
      </w:pPr>
      <w:r>
        <w:rPr>
          <w:rStyle w:val="Sterk"/>
          <w:bCs w:val="0"/>
          <w:sz w:val="32"/>
          <w:szCs w:val="32"/>
        </w:rPr>
        <w:t>Til medlemmene.</w:t>
      </w:r>
    </w:p>
    <w:p w14:paraId="3FA9246D" w14:textId="27B75382" w:rsidR="001058E8" w:rsidRDefault="001058E8" w:rsidP="001058E8">
      <w:pPr>
        <w:pStyle w:val="Overskrift2"/>
        <w:rPr>
          <w:rStyle w:val="Sterk"/>
          <w:bCs w:val="0"/>
          <w:sz w:val="32"/>
          <w:szCs w:val="32"/>
        </w:rPr>
      </w:pPr>
      <w:r>
        <w:rPr>
          <w:rStyle w:val="Sterk"/>
          <w:bCs w:val="0"/>
          <w:sz w:val="32"/>
          <w:szCs w:val="32"/>
        </w:rPr>
        <w:t>Styret</w:t>
      </w:r>
    </w:p>
    <w:p w14:paraId="56F9BA9F" w14:textId="399B4E70" w:rsidR="001058E8" w:rsidRDefault="001058E8" w:rsidP="001058E8">
      <w:pPr>
        <w:rPr>
          <w:rStyle w:val="Sterk"/>
          <w:b w:val="0"/>
          <w:bCs w:val="0"/>
        </w:rPr>
      </w:pPr>
      <w:r w:rsidRPr="001058E8">
        <w:rPr>
          <w:rStyle w:val="Sterk"/>
          <w:b w:val="0"/>
          <w:bCs w:val="0"/>
        </w:rPr>
        <w:t>Etter</w:t>
      </w:r>
      <w:r>
        <w:rPr>
          <w:rStyle w:val="Sterk"/>
          <w:b w:val="0"/>
          <w:bCs w:val="0"/>
        </w:rPr>
        <w:t xml:space="preserve"> årsmøtet 31. januar er styret følgende:</w:t>
      </w:r>
    </w:p>
    <w:p w14:paraId="161CF109" w14:textId="6BBC4218" w:rsidR="001058E8" w:rsidRDefault="00F77AFF" w:rsidP="001058E8">
      <w:pPr>
        <w:rPr>
          <w:rStyle w:val="Sterk"/>
          <w:b w:val="0"/>
          <w:bCs w:val="0"/>
        </w:rPr>
      </w:pPr>
      <w:r>
        <w:rPr>
          <w:rStyle w:val="Sterk"/>
          <w:b w:val="0"/>
          <w:bCs w:val="0"/>
        </w:rPr>
        <w:tab/>
      </w:r>
      <w:r>
        <w:rPr>
          <w:rStyle w:val="Sterk"/>
          <w:b w:val="0"/>
          <w:bCs w:val="0"/>
        </w:rPr>
        <w:tab/>
      </w:r>
      <w:r>
        <w:rPr>
          <w:rStyle w:val="Sterk"/>
          <w:b w:val="0"/>
          <w:bCs w:val="0"/>
        </w:rPr>
        <w:tab/>
      </w:r>
      <w:r>
        <w:rPr>
          <w:rStyle w:val="Sterk"/>
          <w:b w:val="0"/>
          <w:bCs w:val="0"/>
        </w:rPr>
        <w:tab/>
      </w:r>
      <w:r>
        <w:rPr>
          <w:rStyle w:val="Sterk"/>
          <w:b w:val="0"/>
          <w:bCs w:val="0"/>
        </w:rPr>
        <w:tab/>
      </w:r>
      <w:r>
        <w:rPr>
          <w:rStyle w:val="Sterk"/>
          <w:b w:val="0"/>
          <w:bCs w:val="0"/>
        </w:rPr>
        <w:tab/>
      </w:r>
      <w:r>
        <w:rPr>
          <w:rStyle w:val="Sterk"/>
          <w:b w:val="0"/>
          <w:bCs w:val="0"/>
        </w:rPr>
        <w:tab/>
        <w:t>Telefon</w:t>
      </w:r>
    </w:p>
    <w:p w14:paraId="1246FCCF" w14:textId="6064D500" w:rsidR="001058E8" w:rsidRDefault="001058E8" w:rsidP="001058E8">
      <w:pPr>
        <w:rPr>
          <w:rStyle w:val="Sterk"/>
          <w:b w:val="0"/>
          <w:bCs w:val="0"/>
        </w:rPr>
      </w:pPr>
      <w:r>
        <w:rPr>
          <w:rStyle w:val="Sterk"/>
          <w:b w:val="0"/>
          <w:bCs w:val="0"/>
        </w:rPr>
        <w:t xml:space="preserve">Leder </w:t>
      </w:r>
      <w:r>
        <w:rPr>
          <w:rStyle w:val="Sterk"/>
          <w:b w:val="0"/>
          <w:bCs w:val="0"/>
        </w:rPr>
        <w:tab/>
      </w:r>
      <w:r>
        <w:rPr>
          <w:rStyle w:val="Sterk"/>
          <w:b w:val="0"/>
          <w:bCs w:val="0"/>
        </w:rPr>
        <w:tab/>
        <w:t>Bjørn Harald Rydeng</w:t>
      </w:r>
      <w:r>
        <w:rPr>
          <w:rStyle w:val="Sterk"/>
          <w:b w:val="0"/>
          <w:bCs w:val="0"/>
        </w:rPr>
        <w:tab/>
      </w:r>
      <w:r>
        <w:rPr>
          <w:rStyle w:val="Sterk"/>
          <w:b w:val="0"/>
          <w:bCs w:val="0"/>
        </w:rPr>
        <w:tab/>
      </w:r>
      <w:r>
        <w:rPr>
          <w:rStyle w:val="Sterk"/>
          <w:b w:val="0"/>
          <w:bCs w:val="0"/>
        </w:rPr>
        <w:tab/>
        <w:t>952 43 523</w:t>
      </w:r>
    </w:p>
    <w:p w14:paraId="1E604F8D" w14:textId="263EB824" w:rsidR="001058E8" w:rsidRDefault="001058E8" w:rsidP="001058E8">
      <w:pPr>
        <w:rPr>
          <w:rStyle w:val="Sterk"/>
          <w:b w:val="0"/>
          <w:bCs w:val="0"/>
        </w:rPr>
      </w:pPr>
      <w:r>
        <w:rPr>
          <w:rStyle w:val="Sterk"/>
          <w:b w:val="0"/>
          <w:bCs w:val="0"/>
        </w:rPr>
        <w:t>Nestleder</w:t>
      </w:r>
      <w:r>
        <w:rPr>
          <w:rStyle w:val="Sterk"/>
          <w:b w:val="0"/>
          <w:bCs w:val="0"/>
        </w:rPr>
        <w:tab/>
        <w:t>Eva Mathisen</w:t>
      </w:r>
      <w:r>
        <w:rPr>
          <w:rStyle w:val="Sterk"/>
          <w:b w:val="0"/>
          <w:bCs w:val="0"/>
        </w:rPr>
        <w:tab/>
      </w:r>
      <w:r>
        <w:rPr>
          <w:rStyle w:val="Sterk"/>
          <w:b w:val="0"/>
          <w:bCs w:val="0"/>
        </w:rPr>
        <w:tab/>
      </w:r>
      <w:r w:rsidR="002B4812">
        <w:rPr>
          <w:rStyle w:val="Sterk"/>
          <w:b w:val="0"/>
          <w:bCs w:val="0"/>
        </w:rPr>
        <w:tab/>
      </w:r>
      <w:r w:rsidR="002B4812">
        <w:rPr>
          <w:rStyle w:val="Sterk"/>
          <w:b w:val="0"/>
          <w:bCs w:val="0"/>
        </w:rPr>
        <w:tab/>
        <w:t>413 37</w:t>
      </w:r>
      <w:r w:rsidR="00F77AFF">
        <w:rPr>
          <w:rStyle w:val="Sterk"/>
          <w:b w:val="0"/>
          <w:bCs w:val="0"/>
        </w:rPr>
        <w:t xml:space="preserve"> 2</w:t>
      </w:r>
      <w:r w:rsidR="002B4812">
        <w:rPr>
          <w:rStyle w:val="Sterk"/>
          <w:b w:val="0"/>
          <w:bCs w:val="0"/>
        </w:rPr>
        <w:t>34</w:t>
      </w:r>
      <w:r>
        <w:rPr>
          <w:rStyle w:val="Sterk"/>
          <w:b w:val="0"/>
          <w:bCs w:val="0"/>
        </w:rPr>
        <w:tab/>
      </w:r>
      <w:r>
        <w:rPr>
          <w:rStyle w:val="Sterk"/>
          <w:b w:val="0"/>
          <w:bCs w:val="0"/>
        </w:rPr>
        <w:tab/>
      </w:r>
    </w:p>
    <w:p w14:paraId="2A5BB1A9" w14:textId="5958F782" w:rsidR="001058E8" w:rsidRDefault="001058E8" w:rsidP="001058E8">
      <w:pPr>
        <w:rPr>
          <w:rStyle w:val="Sterk"/>
          <w:b w:val="0"/>
          <w:bCs w:val="0"/>
        </w:rPr>
      </w:pPr>
      <w:r>
        <w:rPr>
          <w:rStyle w:val="Sterk"/>
          <w:b w:val="0"/>
          <w:bCs w:val="0"/>
        </w:rPr>
        <w:t>Sekretær</w:t>
      </w:r>
      <w:r>
        <w:rPr>
          <w:rStyle w:val="Sterk"/>
          <w:b w:val="0"/>
          <w:bCs w:val="0"/>
        </w:rPr>
        <w:tab/>
        <w:t>Johanne Pedersen</w:t>
      </w:r>
      <w:r>
        <w:rPr>
          <w:rStyle w:val="Sterk"/>
          <w:b w:val="0"/>
          <w:bCs w:val="0"/>
        </w:rPr>
        <w:tab/>
      </w:r>
      <w:r w:rsidR="00F77AFF">
        <w:rPr>
          <w:rStyle w:val="Sterk"/>
          <w:b w:val="0"/>
          <w:bCs w:val="0"/>
        </w:rPr>
        <w:tab/>
      </w:r>
      <w:r w:rsidR="00F77AFF">
        <w:rPr>
          <w:rStyle w:val="Sterk"/>
          <w:b w:val="0"/>
          <w:bCs w:val="0"/>
        </w:rPr>
        <w:tab/>
        <w:t>995 45 133</w:t>
      </w:r>
    </w:p>
    <w:p w14:paraId="7301A5DE" w14:textId="7183CFC1" w:rsidR="001058E8" w:rsidRDefault="001058E8" w:rsidP="001058E8">
      <w:pPr>
        <w:rPr>
          <w:rStyle w:val="Sterk"/>
          <w:b w:val="0"/>
          <w:bCs w:val="0"/>
        </w:rPr>
      </w:pPr>
      <w:r>
        <w:rPr>
          <w:rStyle w:val="Sterk"/>
          <w:b w:val="0"/>
          <w:bCs w:val="0"/>
        </w:rPr>
        <w:t xml:space="preserve">Kasserer </w:t>
      </w:r>
      <w:r>
        <w:rPr>
          <w:rStyle w:val="Sterk"/>
          <w:b w:val="0"/>
          <w:bCs w:val="0"/>
        </w:rPr>
        <w:tab/>
      </w:r>
      <w:proofErr w:type="spellStart"/>
      <w:r>
        <w:rPr>
          <w:rStyle w:val="Sterk"/>
          <w:b w:val="0"/>
          <w:bCs w:val="0"/>
        </w:rPr>
        <w:t>Jørunn</w:t>
      </w:r>
      <w:proofErr w:type="spellEnd"/>
      <w:r>
        <w:rPr>
          <w:rStyle w:val="Sterk"/>
          <w:b w:val="0"/>
          <w:bCs w:val="0"/>
        </w:rPr>
        <w:t xml:space="preserve"> V. Hansen</w:t>
      </w:r>
      <w:r>
        <w:rPr>
          <w:rStyle w:val="Sterk"/>
          <w:b w:val="0"/>
          <w:bCs w:val="0"/>
        </w:rPr>
        <w:tab/>
      </w:r>
      <w:r w:rsidR="00F77AFF">
        <w:rPr>
          <w:rStyle w:val="Sterk"/>
          <w:b w:val="0"/>
          <w:bCs w:val="0"/>
        </w:rPr>
        <w:tab/>
      </w:r>
      <w:r w:rsidR="00F77AFF">
        <w:rPr>
          <w:rStyle w:val="Sterk"/>
          <w:b w:val="0"/>
          <w:bCs w:val="0"/>
        </w:rPr>
        <w:tab/>
        <w:t>412 38 841</w:t>
      </w:r>
    </w:p>
    <w:p w14:paraId="100AC0E6" w14:textId="4D8E5DDC" w:rsidR="001058E8" w:rsidRDefault="001058E8" w:rsidP="001058E8">
      <w:pPr>
        <w:rPr>
          <w:rStyle w:val="Sterk"/>
          <w:b w:val="0"/>
          <w:bCs w:val="0"/>
        </w:rPr>
      </w:pPr>
      <w:r>
        <w:rPr>
          <w:rStyle w:val="Sterk"/>
          <w:b w:val="0"/>
          <w:bCs w:val="0"/>
        </w:rPr>
        <w:t>Styremedlem</w:t>
      </w:r>
      <w:r>
        <w:rPr>
          <w:rStyle w:val="Sterk"/>
          <w:b w:val="0"/>
          <w:bCs w:val="0"/>
        </w:rPr>
        <w:tab/>
        <w:t>Dutta Kristiansen</w:t>
      </w:r>
      <w:r w:rsidR="00F77AFF">
        <w:rPr>
          <w:rStyle w:val="Sterk"/>
          <w:b w:val="0"/>
          <w:bCs w:val="0"/>
        </w:rPr>
        <w:tab/>
      </w:r>
      <w:r w:rsidR="00F77AFF">
        <w:rPr>
          <w:rStyle w:val="Sterk"/>
          <w:b w:val="0"/>
          <w:bCs w:val="0"/>
        </w:rPr>
        <w:tab/>
      </w:r>
      <w:r w:rsidR="00F77AFF">
        <w:rPr>
          <w:rStyle w:val="Sterk"/>
          <w:b w:val="0"/>
          <w:bCs w:val="0"/>
        </w:rPr>
        <w:tab/>
        <w:t>913 06 375</w:t>
      </w:r>
    </w:p>
    <w:p w14:paraId="47DFDD72" w14:textId="723F3E8B" w:rsidR="001058E8" w:rsidRDefault="001058E8" w:rsidP="001058E8">
      <w:pPr>
        <w:rPr>
          <w:rStyle w:val="Sterk"/>
          <w:b w:val="0"/>
          <w:bCs w:val="0"/>
        </w:rPr>
      </w:pPr>
    </w:p>
    <w:p w14:paraId="7F4F5C6B" w14:textId="516023D7" w:rsidR="001058E8" w:rsidRDefault="001058E8" w:rsidP="001058E8">
      <w:pPr>
        <w:rPr>
          <w:rStyle w:val="Sterk"/>
          <w:b w:val="0"/>
          <w:bCs w:val="0"/>
        </w:rPr>
      </w:pPr>
      <w:r>
        <w:rPr>
          <w:rStyle w:val="Sterk"/>
          <w:b w:val="0"/>
          <w:bCs w:val="0"/>
        </w:rPr>
        <w:t>Varamedlem</w:t>
      </w:r>
      <w:r>
        <w:rPr>
          <w:rStyle w:val="Sterk"/>
          <w:b w:val="0"/>
          <w:bCs w:val="0"/>
        </w:rPr>
        <w:tab/>
        <w:t>John-Ivar Fjærli</w:t>
      </w:r>
      <w:r w:rsidR="00F77AFF">
        <w:rPr>
          <w:rStyle w:val="Sterk"/>
          <w:b w:val="0"/>
          <w:bCs w:val="0"/>
        </w:rPr>
        <w:tab/>
      </w:r>
      <w:r w:rsidR="00F77AFF">
        <w:rPr>
          <w:rStyle w:val="Sterk"/>
          <w:b w:val="0"/>
          <w:bCs w:val="0"/>
        </w:rPr>
        <w:tab/>
      </w:r>
      <w:r w:rsidR="00F77AFF">
        <w:rPr>
          <w:rStyle w:val="Sterk"/>
          <w:b w:val="0"/>
          <w:bCs w:val="0"/>
        </w:rPr>
        <w:tab/>
        <w:t>967 73 912</w:t>
      </w:r>
    </w:p>
    <w:p w14:paraId="12D03750" w14:textId="0EBB5766" w:rsidR="001058E8" w:rsidRDefault="001058E8" w:rsidP="001058E8">
      <w:pPr>
        <w:rPr>
          <w:rStyle w:val="Sterk"/>
          <w:b w:val="0"/>
          <w:bCs w:val="0"/>
        </w:rPr>
      </w:pPr>
      <w:r>
        <w:rPr>
          <w:rStyle w:val="Sterk"/>
          <w:b w:val="0"/>
          <w:bCs w:val="0"/>
        </w:rPr>
        <w:t xml:space="preserve">Varamedlem </w:t>
      </w:r>
      <w:r>
        <w:rPr>
          <w:rStyle w:val="Sterk"/>
          <w:b w:val="0"/>
          <w:bCs w:val="0"/>
        </w:rPr>
        <w:tab/>
        <w:t>Halvard Nesby</w:t>
      </w:r>
      <w:r w:rsidR="00F77AFF">
        <w:rPr>
          <w:rStyle w:val="Sterk"/>
          <w:b w:val="0"/>
          <w:bCs w:val="0"/>
        </w:rPr>
        <w:tab/>
      </w:r>
      <w:r w:rsidR="00F77AFF">
        <w:rPr>
          <w:rStyle w:val="Sterk"/>
          <w:b w:val="0"/>
          <w:bCs w:val="0"/>
        </w:rPr>
        <w:tab/>
      </w:r>
      <w:r w:rsidR="00F77AFF">
        <w:rPr>
          <w:rStyle w:val="Sterk"/>
          <w:b w:val="0"/>
          <w:bCs w:val="0"/>
        </w:rPr>
        <w:tab/>
        <w:t>450 50 825</w:t>
      </w:r>
      <w:r w:rsidR="00F77AFF">
        <w:rPr>
          <w:rStyle w:val="Sterk"/>
          <w:b w:val="0"/>
          <w:bCs w:val="0"/>
        </w:rPr>
        <w:tab/>
      </w:r>
      <w:r w:rsidR="00F77AFF">
        <w:rPr>
          <w:rStyle w:val="Sterk"/>
          <w:b w:val="0"/>
          <w:bCs w:val="0"/>
        </w:rPr>
        <w:tab/>
      </w:r>
    </w:p>
    <w:p w14:paraId="21C6E14C" w14:textId="36346505" w:rsidR="001058E8" w:rsidRDefault="001058E8" w:rsidP="001058E8">
      <w:pPr>
        <w:pStyle w:val="Overskrift2"/>
        <w:rPr>
          <w:rStyle w:val="Sterk"/>
          <w:b w:val="0"/>
          <w:bCs w:val="0"/>
        </w:rPr>
      </w:pPr>
      <w:r>
        <w:rPr>
          <w:rStyle w:val="Sterk"/>
          <w:b w:val="0"/>
          <w:bCs w:val="0"/>
        </w:rPr>
        <w:t>Møtevirksomhet 2015</w:t>
      </w:r>
    </w:p>
    <w:p w14:paraId="13143A2D" w14:textId="54967949" w:rsidR="001058E8" w:rsidRDefault="001058E8" w:rsidP="001058E8">
      <w:pPr>
        <w:pStyle w:val="Overskrift3"/>
      </w:pPr>
      <w:r>
        <w:t>Styremøter</w:t>
      </w:r>
    </w:p>
    <w:p w14:paraId="2BB7D3E4" w14:textId="501C9DF6" w:rsidR="001058E8" w:rsidRDefault="001058E8" w:rsidP="001058E8">
      <w:r>
        <w:t xml:space="preserve">Sted: </w:t>
      </w:r>
      <w:r>
        <w:tab/>
        <w:t>Kontoret i Storgata 40</w:t>
      </w:r>
    </w:p>
    <w:p w14:paraId="0FA63225" w14:textId="1B132B88" w:rsidR="00B75017" w:rsidRPr="00B75017" w:rsidRDefault="001058E8" w:rsidP="00B75017">
      <w:pPr>
        <w:rPr>
          <w:b/>
        </w:rPr>
      </w:pPr>
      <w:r>
        <w:t>Dato:</w:t>
      </w:r>
      <w:r>
        <w:tab/>
      </w:r>
      <w:r w:rsidR="00B75017">
        <w:t>21. februar, 21. mars, 18. april, 23. mai, 19. september, 24. oktober og 21. november</w:t>
      </w:r>
    </w:p>
    <w:p w14:paraId="64E05A8F" w14:textId="0DFF0C00" w:rsidR="001058E8" w:rsidRDefault="001058E8" w:rsidP="001058E8"/>
    <w:p w14:paraId="0C7C0CA2" w14:textId="2C5EBFE9" w:rsidR="001058E8" w:rsidRDefault="001058E8" w:rsidP="001058E8">
      <w:pPr>
        <w:pStyle w:val="Overskrift3"/>
      </w:pPr>
      <w:r>
        <w:t>Medlemsmøter</w:t>
      </w:r>
    </w:p>
    <w:p w14:paraId="49F50CA9" w14:textId="633A768D" w:rsidR="003660C0" w:rsidRDefault="003660C0" w:rsidP="003660C0">
      <w:r>
        <w:t>Sted:</w:t>
      </w:r>
      <w:r>
        <w:tab/>
        <w:t xml:space="preserve">Kantina i </w:t>
      </w:r>
      <w:r w:rsidR="001E2EB4">
        <w:t>Storgata</w:t>
      </w:r>
      <w:r>
        <w:t xml:space="preserve"> 40</w:t>
      </w:r>
    </w:p>
    <w:p w14:paraId="56886F53" w14:textId="612BF35C" w:rsidR="003660C0" w:rsidRDefault="003660C0" w:rsidP="003660C0">
      <w:r>
        <w:t xml:space="preserve">Tid: </w:t>
      </w:r>
      <w:r>
        <w:tab/>
      </w:r>
      <w:proofErr w:type="spellStart"/>
      <w:r>
        <w:t>Kl</w:t>
      </w:r>
      <w:proofErr w:type="spellEnd"/>
      <w:r>
        <w:t xml:space="preserve"> 1900 på følgende datoer:</w:t>
      </w:r>
    </w:p>
    <w:p w14:paraId="44D338F6" w14:textId="77777777" w:rsidR="00B75017" w:rsidRDefault="00B75017" w:rsidP="00B75017">
      <w:r>
        <w:tab/>
      </w:r>
      <w:r>
        <w:t>28. februar</w:t>
      </w:r>
    </w:p>
    <w:p w14:paraId="763D13B3" w14:textId="77777777" w:rsidR="00B75017" w:rsidRDefault="00B75017" w:rsidP="00B75017">
      <w:r>
        <w:tab/>
        <w:t>28. mars</w:t>
      </w:r>
    </w:p>
    <w:p w14:paraId="2029AE2B" w14:textId="77777777" w:rsidR="00B75017" w:rsidRDefault="00B75017" w:rsidP="00B75017">
      <w:r>
        <w:tab/>
        <w:t>25. april</w:t>
      </w:r>
    </w:p>
    <w:p w14:paraId="7A0B7013" w14:textId="77777777" w:rsidR="00B75017" w:rsidRDefault="00B75017" w:rsidP="00B75017">
      <w:r>
        <w:tab/>
        <w:t>30. mai</w:t>
      </w:r>
      <w:r>
        <w:tab/>
      </w:r>
      <w:r>
        <w:tab/>
      </w:r>
      <w:r>
        <w:rPr>
          <w:b/>
        </w:rPr>
        <w:t>Våravslutning</w:t>
      </w:r>
    </w:p>
    <w:p w14:paraId="23D77B8B" w14:textId="77777777" w:rsidR="00B75017" w:rsidRDefault="00B75017" w:rsidP="00B75017">
      <w:r>
        <w:tab/>
        <w:t>26. september</w:t>
      </w:r>
    </w:p>
    <w:p w14:paraId="1CAB5A0A" w14:textId="77777777" w:rsidR="00B75017" w:rsidRDefault="00B75017" w:rsidP="00B75017">
      <w:r>
        <w:tab/>
        <w:t>31. oktober</w:t>
      </w:r>
      <w:r>
        <w:tab/>
      </w:r>
    </w:p>
    <w:p w14:paraId="74AA039A" w14:textId="77777777" w:rsidR="00B75017" w:rsidRPr="00B75017" w:rsidRDefault="00B75017" w:rsidP="00B75017">
      <w:pPr>
        <w:rPr>
          <w:b/>
        </w:rPr>
      </w:pPr>
      <w:r>
        <w:tab/>
        <w:t xml:space="preserve">28. november </w:t>
      </w:r>
      <w:r>
        <w:tab/>
      </w:r>
      <w:r>
        <w:tab/>
      </w:r>
      <w:r>
        <w:rPr>
          <w:b/>
        </w:rPr>
        <w:t>Julemøte</w:t>
      </w:r>
    </w:p>
    <w:p w14:paraId="1A4F95E3" w14:textId="77777777" w:rsidR="003660C0" w:rsidRDefault="003660C0" w:rsidP="003660C0"/>
    <w:p w14:paraId="3D992DC3" w14:textId="5436A6A8" w:rsidR="003660C0" w:rsidRDefault="003660C0" w:rsidP="003660C0">
      <w:pPr>
        <w:pStyle w:val="Overskrift2"/>
      </w:pPr>
      <w:r>
        <w:t>Medlemskontingent</w:t>
      </w:r>
    </w:p>
    <w:p w14:paraId="4FA462CE" w14:textId="5879BAF8" w:rsidR="003660C0" w:rsidRDefault="003660C0" w:rsidP="003660C0">
      <w:r>
        <w:t>Faktura for kontingent 2017</w:t>
      </w:r>
      <w:r w:rsidR="00B75017">
        <w:t xml:space="preserve">, kr 300 pr medlem, </w:t>
      </w:r>
      <w:r>
        <w:t>er sendt ut. Benytt bankgirokonto nr. 4730 05 29468, eller betal direkte til kasserer på møtene.</w:t>
      </w:r>
    </w:p>
    <w:p w14:paraId="641D85E0" w14:textId="4D7568E8" w:rsidR="003660C0" w:rsidRDefault="003660C0" w:rsidP="003660C0">
      <w:pPr>
        <w:rPr>
          <w:b/>
        </w:rPr>
      </w:pPr>
      <w:r>
        <w:t xml:space="preserve">Har du </w:t>
      </w:r>
      <w:r w:rsidR="002B4812">
        <w:t>spørsmål</w:t>
      </w:r>
      <w:r>
        <w:t xml:space="preserve"> </w:t>
      </w:r>
      <w:proofErr w:type="spellStart"/>
      <w:r>
        <w:t>etc</w:t>
      </w:r>
      <w:proofErr w:type="spellEnd"/>
      <w:r>
        <w:t xml:space="preserve"> kan du kontakte oss på mobil, eller sende e-post til </w:t>
      </w:r>
      <w:hyperlink r:id="rId6" w:history="1">
        <w:r w:rsidRPr="004D0B17">
          <w:rPr>
            <w:rStyle w:val="Hyperkobling"/>
          </w:rPr>
          <w:t>harstad@fsforb.no</w:t>
        </w:r>
      </w:hyperlink>
    </w:p>
    <w:p w14:paraId="6A36685B" w14:textId="2E52B066" w:rsidR="003660C0" w:rsidRDefault="003660C0" w:rsidP="003660C0">
      <w:pPr>
        <w:rPr>
          <w:b/>
        </w:rPr>
      </w:pPr>
    </w:p>
    <w:p w14:paraId="35460329" w14:textId="1078926C" w:rsidR="003660C0" w:rsidRDefault="003660C0" w:rsidP="003660C0">
      <w:r>
        <w:t>Vennlig hilsen</w:t>
      </w:r>
    </w:p>
    <w:p w14:paraId="7C95F52C" w14:textId="1FEBA52D" w:rsidR="003660C0" w:rsidRDefault="003660C0" w:rsidP="003660C0"/>
    <w:p w14:paraId="2E2C837E" w14:textId="5CB6B265" w:rsidR="003660C0" w:rsidRPr="003660C0" w:rsidRDefault="003660C0" w:rsidP="003660C0">
      <w:r>
        <w:t>Styret</w:t>
      </w:r>
    </w:p>
    <w:p w14:paraId="589BBDFB" w14:textId="77777777" w:rsidR="001058E8" w:rsidRDefault="001058E8" w:rsidP="001058E8">
      <w:pPr>
        <w:rPr>
          <w:rStyle w:val="Sterk"/>
          <w:b w:val="0"/>
          <w:bCs w:val="0"/>
        </w:rPr>
      </w:pPr>
    </w:p>
    <w:p w14:paraId="5FC23B31" w14:textId="77777777" w:rsidR="001058E8" w:rsidRPr="001058E8" w:rsidRDefault="001058E8" w:rsidP="001058E8">
      <w:pPr>
        <w:rPr>
          <w:rStyle w:val="Sterk"/>
          <w:b w:val="0"/>
          <w:bCs w:val="0"/>
        </w:rPr>
      </w:pPr>
    </w:p>
    <w:sectPr w:rsidR="001058E8" w:rsidRPr="001058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B6B3C8" w14:textId="77777777" w:rsidR="00575260" w:rsidRDefault="00575260" w:rsidP="00575260">
      <w:r>
        <w:separator/>
      </w:r>
    </w:p>
  </w:endnote>
  <w:endnote w:type="continuationSeparator" w:id="0">
    <w:p w14:paraId="1417B2F3" w14:textId="77777777" w:rsidR="00575260" w:rsidRDefault="00575260" w:rsidP="00575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E9EEDA" w14:textId="77777777" w:rsidR="000B7C6A" w:rsidRDefault="000B7C6A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40D15A" w14:textId="39AA9E82" w:rsidR="000B7C6A" w:rsidRDefault="000B7C6A">
    <w:pPr>
      <w:pStyle w:val="Bunntekst"/>
    </w:pPr>
    <w:r>
      <w:t xml:space="preserve">Postadresse: 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2BCE62" w14:textId="77777777" w:rsidR="000B7C6A" w:rsidRDefault="000B7C6A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4B08F6" w14:textId="77777777" w:rsidR="00575260" w:rsidRDefault="00575260" w:rsidP="00575260">
      <w:r>
        <w:separator/>
      </w:r>
    </w:p>
  </w:footnote>
  <w:footnote w:type="continuationSeparator" w:id="0">
    <w:p w14:paraId="591431F4" w14:textId="77777777" w:rsidR="00575260" w:rsidRDefault="00575260" w:rsidP="005752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977E3D" w14:textId="77777777" w:rsidR="000B7C6A" w:rsidRDefault="000B7C6A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C6AC97" w14:textId="77777777" w:rsidR="00575260" w:rsidRPr="00A13C79" w:rsidRDefault="00575260">
    <w:pPr>
      <w:pStyle w:val="Topptekst"/>
      <w:rPr>
        <w:sz w:val="28"/>
        <w:szCs w:val="28"/>
      </w:rPr>
    </w:pPr>
    <w:r>
      <w:rPr>
        <w:noProof/>
      </w:rPr>
      <w:drawing>
        <wp:inline distT="0" distB="0" distL="0" distR="0" wp14:anchorId="68A570DA" wp14:editId="2DE75807">
          <wp:extent cx="268882" cy="409575"/>
          <wp:effectExtent l="0" t="0" r="0" b="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fs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006" cy="4326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13C79">
      <w:t xml:space="preserve">      </w:t>
    </w:r>
    <w:r w:rsidR="00A13C79" w:rsidRPr="00A13C79">
      <w:rPr>
        <w:sz w:val="36"/>
        <w:szCs w:val="36"/>
      </w:rPr>
      <w:t>Forsvarets Seniorforbund avdeling Harstad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9BAE94" w14:textId="77777777" w:rsidR="000B7C6A" w:rsidRDefault="000B7C6A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BEF"/>
    <w:rsid w:val="00003D2D"/>
    <w:rsid w:val="0001067A"/>
    <w:rsid w:val="00027641"/>
    <w:rsid w:val="000331A0"/>
    <w:rsid w:val="00046616"/>
    <w:rsid w:val="00093267"/>
    <w:rsid w:val="000B29B5"/>
    <w:rsid w:val="000B7C6A"/>
    <w:rsid w:val="000C3175"/>
    <w:rsid w:val="000D2A0F"/>
    <w:rsid w:val="000F0516"/>
    <w:rsid w:val="000F752B"/>
    <w:rsid w:val="001058E8"/>
    <w:rsid w:val="00113BB6"/>
    <w:rsid w:val="00132804"/>
    <w:rsid w:val="0017231E"/>
    <w:rsid w:val="00174DC3"/>
    <w:rsid w:val="001A2D4C"/>
    <w:rsid w:val="001A4B9F"/>
    <w:rsid w:val="001E1FA1"/>
    <w:rsid w:val="001E2EB4"/>
    <w:rsid w:val="001F7162"/>
    <w:rsid w:val="00206F50"/>
    <w:rsid w:val="00207570"/>
    <w:rsid w:val="002205A9"/>
    <w:rsid w:val="00222CA7"/>
    <w:rsid w:val="00250DFD"/>
    <w:rsid w:val="00256399"/>
    <w:rsid w:val="002732CF"/>
    <w:rsid w:val="00287DEF"/>
    <w:rsid w:val="002B105B"/>
    <w:rsid w:val="002B4812"/>
    <w:rsid w:val="002F43D0"/>
    <w:rsid w:val="00312FEE"/>
    <w:rsid w:val="00345418"/>
    <w:rsid w:val="0035747B"/>
    <w:rsid w:val="003660C0"/>
    <w:rsid w:val="00396626"/>
    <w:rsid w:val="003F186F"/>
    <w:rsid w:val="00407A05"/>
    <w:rsid w:val="00410763"/>
    <w:rsid w:val="00412BBA"/>
    <w:rsid w:val="0043711B"/>
    <w:rsid w:val="00446BEF"/>
    <w:rsid w:val="004A77EA"/>
    <w:rsid w:val="004C2C65"/>
    <w:rsid w:val="004D1F44"/>
    <w:rsid w:val="004F4976"/>
    <w:rsid w:val="00510FFE"/>
    <w:rsid w:val="00571D2C"/>
    <w:rsid w:val="00575260"/>
    <w:rsid w:val="005D7893"/>
    <w:rsid w:val="005E4E6A"/>
    <w:rsid w:val="005F0177"/>
    <w:rsid w:val="005F3580"/>
    <w:rsid w:val="00625F6D"/>
    <w:rsid w:val="00636B1C"/>
    <w:rsid w:val="00657030"/>
    <w:rsid w:val="00697E30"/>
    <w:rsid w:val="006B20FF"/>
    <w:rsid w:val="006E72DF"/>
    <w:rsid w:val="00730F93"/>
    <w:rsid w:val="00737B3B"/>
    <w:rsid w:val="0076056B"/>
    <w:rsid w:val="007747C3"/>
    <w:rsid w:val="00785B2E"/>
    <w:rsid w:val="00792130"/>
    <w:rsid w:val="007A33A7"/>
    <w:rsid w:val="007B2A43"/>
    <w:rsid w:val="007C55D2"/>
    <w:rsid w:val="00831239"/>
    <w:rsid w:val="0083333E"/>
    <w:rsid w:val="00843FE9"/>
    <w:rsid w:val="008451F3"/>
    <w:rsid w:val="00851016"/>
    <w:rsid w:val="00882C3E"/>
    <w:rsid w:val="008A1A3C"/>
    <w:rsid w:val="0090665B"/>
    <w:rsid w:val="009245CD"/>
    <w:rsid w:val="0092562E"/>
    <w:rsid w:val="00932EBF"/>
    <w:rsid w:val="009347A4"/>
    <w:rsid w:val="00934D5C"/>
    <w:rsid w:val="00941350"/>
    <w:rsid w:val="00955FA2"/>
    <w:rsid w:val="009B67F5"/>
    <w:rsid w:val="009E76E7"/>
    <w:rsid w:val="00A00483"/>
    <w:rsid w:val="00A13C79"/>
    <w:rsid w:val="00A21F1F"/>
    <w:rsid w:val="00A414D7"/>
    <w:rsid w:val="00A65DA1"/>
    <w:rsid w:val="00A75958"/>
    <w:rsid w:val="00A75FB8"/>
    <w:rsid w:val="00AE6156"/>
    <w:rsid w:val="00B10891"/>
    <w:rsid w:val="00B24FA6"/>
    <w:rsid w:val="00B25516"/>
    <w:rsid w:val="00B45455"/>
    <w:rsid w:val="00B6341F"/>
    <w:rsid w:val="00B72EAC"/>
    <w:rsid w:val="00B75017"/>
    <w:rsid w:val="00B81096"/>
    <w:rsid w:val="00B8715A"/>
    <w:rsid w:val="00C10ACC"/>
    <w:rsid w:val="00C24F15"/>
    <w:rsid w:val="00C56C07"/>
    <w:rsid w:val="00C603AF"/>
    <w:rsid w:val="00C65D77"/>
    <w:rsid w:val="00C80812"/>
    <w:rsid w:val="00C81164"/>
    <w:rsid w:val="00C9192B"/>
    <w:rsid w:val="00CA4C7C"/>
    <w:rsid w:val="00CA6472"/>
    <w:rsid w:val="00CB5E57"/>
    <w:rsid w:val="00CF5253"/>
    <w:rsid w:val="00D115E1"/>
    <w:rsid w:val="00D271E9"/>
    <w:rsid w:val="00D34977"/>
    <w:rsid w:val="00D5549A"/>
    <w:rsid w:val="00D6537B"/>
    <w:rsid w:val="00D67A69"/>
    <w:rsid w:val="00D84DF9"/>
    <w:rsid w:val="00D84EFE"/>
    <w:rsid w:val="00D966F0"/>
    <w:rsid w:val="00DC2056"/>
    <w:rsid w:val="00DD1573"/>
    <w:rsid w:val="00DD1D36"/>
    <w:rsid w:val="00DD531F"/>
    <w:rsid w:val="00E15E4B"/>
    <w:rsid w:val="00E2114E"/>
    <w:rsid w:val="00E61BF3"/>
    <w:rsid w:val="00EA6AB0"/>
    <w:rsid w:val="00F149B3"/>
    <w:rsid w:val="00F16A53"/>
    <w:rsid w:val="00F77AFF"/>
    <w:rsid w:val="00F95D0B"/>
    <w:rsid w:val="00FD1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F079785"/>
  <w15:chartTrackingRefBased/>
  <w15:docId w15:val="{0D234DD1-C815-47B4-929D-C870F28C7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46BEF"/>
    <w:pPr>
      <w:spacing w:after="0" w:line="240" w:lineRule="auto"/>
    </w:pPr>
    <w:rPr>
      <w:rFonts w:ascii="Times New Roman" w:hAnsi="Times New Roman" w:cs="Times New Roman"/>
      <w:sz w:val="24"/>
      <w:szCs w:val="24"/>
      <w:lang w:eastAsia="nb-NO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058E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1058E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link w:val="TittelTegn"/>
    <w:uiPriority w:val="10"/>
    <w:qFormat/>
    <w:rsid w:val="00446BEF"/>
    <w:pPr>
      <w:spacing w:before="100" w:beforeAutospacing="1" w:after="100" w:afterAutospacing="1"/>
    </w:pPr>
  </w:style>
  <w:style w:type="character" w:customStyle="1" w:styleId="TittelTegn">
    <w:name w:val="Tittel Tegn"/>
    <w:basedOn w:val="Standardskriftforavsnitt"/>
    <w:link w:val="Tittel"/>
    <w:uiPriority w:val="10"/>
    <w:rsid w:val="00446BEF"/>
    <w:rPr>
      <w:rFonts w:ascii="Times New Roman" w:hAnsi="Times New Roman" w:cs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446BEF"/>
    <w:rPr>
      <w:b/>
      <w:bCs/>
    </w:rPr>
  </w:style>
  <w:style w:type="paragraph" w:styleId="Topptekst">
    <w:name w:val="header"/>
    <w:basedOn w:val="Normal"/>
    <w:link w:val="TopptekstTegn"/>
    <w:uiPriority w:val="99"/>
    <w:unhideWhenUsed/>
    <w:rsid w:val="00575260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575260"/>
    <w:rPr>
      <w:rFonts w:ascii="Times New Roman" w:hAnsi="Times New Roman" w:cs="Times New Roman"/>
      <w:sz w:val="24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575260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575260"/>
    <w:rPr>
      <w:rFonts w:ascii="Times New Roman" w:hAnsi="Times New Roman" w:cs="Times New Roman"/>
      <w:sz w:val="24"/>
      <w:szCs w:val="24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B6341F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6341F"/>
    <w:rPr>
      <w:rFonts w:ascii="Segoe UI" w:hAnsi="Segoe UI" w:cs="Segoe UI"/>
      <w:sz w:val="18"/>
      <w:szCs w:val="18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1058E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1058E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unhideWhenUsed/>
    <w:rsid w:val="003660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4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arstad@fsforb.no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173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Tore Lund</dc:creator>
  <cp:keywords/>
  <dc:description/>
  <cp:lastModifiedBy>Tore Lund</cp:lastModifiedBy>
  <cp:revision>6</cp:revision>
  <cp:lastPrinted>2014-11-18T07:43:00Z</cp:lastPrinted>
  <dcterms:created xsi:type="dcterms:W3CDTF">2017-02-14T14:50:00Z</dcterms:created>
  <dcterms:modified xsi:type="dcterms:W3CDTF">2017-02-14T17:32:00Z</dcterms:modified>
</cp:coreProperties>
</file>