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77" w:rsidRDefault="00873C3B">
      <w:r>
        <w:rPr>
          <w:b/>
        </w:rPr>
        <w:t>Forsvarets Se</w:t>
      </w:r>
      <w:r w:rsidR="00F60677">
        <w:rPr>
          <w:b/>
        </w:rPr>
        <w:t>niorforbund avdeling Steinkjer</w:t>
      </w:r>
      <w:r w:rsidR="00F60677">
        <w:rPr>
          <w:b/>
        </w:rPr>
        <w:br/>
      </w:r>
    </w:p>
    <w:p w:rsidR="00873C3B" w:rsidRPr="00F60677" w:rsidRDefault="00873C3B">
      <w:pPr>
        <w:rPr>
          <w:b/>
        </w:rPr>
      </w:pPr>
      <w:r>
        <w:t>Til alle medlemmer.</w:t>
      </w:r>
    </w:p>
    <w:p w:rsidR="00F16073" w:rsidRDefault="00F16073">
      <w:pPr>
        <w:rPr>
          <w:b/>
        </w:rPr>
      </w:pPr>
    </w:p>
    <w:p w:rsidR="00873C3B" w:rsidRDefault="00075F1A">
      <w:pPr>
        <w:rPr>
          <w:b/>
        </w:rPr>
      </w:pPr>
      <w:r>
        <w:rPr>
          <w:b/>
        </w:rPr>
        <w:t>Aktiviteter 2. halvår 201</w:t>
      </w:r>
      <w:r w:rsidR="00D1267D">
        <w:rPr>
          <w:b/>
        </w:rPr>
        <w:t>8</w:t>
      </w:r>
    </w:p>
    <w:p w:rsidR="00E232A2" w:rsidRDefault="00873C3B">
      <w:r>
        <w:t>Medlemsmø</w:t>
      </w:r>
      <w:r w:rsidR="004A09C5">
        <w:t>ter avholdes i hovedsak</w:t>
      </w:r>
      <w:r w:rsidR="00E232A2">
        <w:t xml:space="preserve"> </w:t>
      </w:r>
      <w:r w:rsidR="00E232A2" w:rsidRPr="00094E7B">
        <w:rPr>
          <w:b/>
        </w:rPr>
        <w:t>siste</w:t>
      </w:r>
      <w:r w:rsidR="00094E7B" w:rsidRPr="00094E7B">
        <w:rPr>
          <w:b/>
        </w:rPr>
        <w:t xml:space="preserve"> onsdag</w:t>
      </w:r>
      <w:r w:rsidR="00094E7B">
        <w:t xml:space="preserve"> </w:t>
      </w:r>
      <w:r w:rsidR="00F60677">
        <w:t>i nevnte måneder:</w:t>
      </w:r>
    </w:p>
    <w:p w:rsidR="00873C3B" w:rsidRDefault="00E232A2" w:rsidP="00F60677">
      <w:r>
        <w:tab/>
      </w:r>
      <w:r>
        <w:tab/>
      </w:r>
      <w:r w:rsidR="00F60677">
        <w:tab/>
      </w:r>
      <w:r w:rsidR="00F60677">
        <w:tab/>
      </w:r>
      <w:r w:rsidR="001B5671">
        <w:t>-</w:t>
      </w:r>
      <w:proofErr w:type="gramStart"/>
      <w:r w:rsidR="001B5671">
        <w:t xml:space="preserve">september </w:t>
      </w:r>
      <w:r w:rsidR="00094E7B">
        <w:t xml:space="preserve"> onsdag</w:t>
      </w:r>
      <w:proofErr w:type="gramEnd"/>
      <w:r w:rsidR="00094E7B">
        <w:t xml:space="preserve"> 26.</w:t>
      </w:r>
      <w:r w:rsidR="001B5671">
        <w:t xml:space="preserve">     </w:t>
      </w:r>
      <w:r w:rsidR="00873C3B">
        <w:t xml:space="preserve"> </w:t>
      </w:r>
    </w:p>
    <w:p w:rsidR="00873C3B" w:rsidRDefault="001B5671">
      <w:r>
        <w:tab/>
      </w:r>
      <w:r>
        <w:tab/>
      </w:r>
      <w:r>
        <w:tab/>
      </w:r>
      <w:r>
        <w:tab/>
      </w:r>
      <w:r w:rsidR="00621B6F">
        <w:t xml:space="preserve">-oktober </w:t>
      </w:r>
      <w:r w:rsidR="00094E7B">
        <w:t xml:space="preserve"> </w:t>
      </w:r>
      <w:r w:rsidR="003D14E2">
        <w:t xml:space="preserve">    </w:t>
      </w:r>
      <w:r w:rsidR="00094E7B">
        <w:t>onsdag 31.</w:t>
      </w:r>
      <w:r w:rsidR="00621B6F">
        <w:tab/>
      </w:r>
    </w:p>
    <w:p w:rsidR="00873C3B" w:rsidRDefault="00E232A2">
      <w:r>
        <w:tab/>
      </w:r>
      <w:r>
        <w:tab/>
      </w:r>
      <w:r>
        <w:tab/>
      </w:r>
      <w:r>
        <w:tab/>
        <w:t>-</w:t>
      </w:r>
      <w:proofErr w:type="gramStart"/>
      <w:r>
        <w:t>november</w:t>
      </w:r>
      <w:r w:rsidR="00094E7B">
        <w:t xml:space="preserve"> </w:t>
      </w:r>
      <w:r w:rsidR="003D14E2">
        <w:t xml:space="preserve"> </w:t>
      </w:r>
      <w:r w:rsidR="00094E7B">
        <w:t>onsdag</w:t>
      </w:r>
      <w:proofErr w:type="gramEnd"/>
      <w:r w:rsidR="00094E7B">
        <w:t xml:space="preserve"> 28.</w:t>
      </w:r>
      <w:r>
        <w:tab/>
      </w:r>
    </w:p>
    <w:p w:rsidR="00873C3B" w:rsidRDefault="00873C3B">
      <w:r>
        <w:t>Møtest</w:t>
      </w:r>
      <w:r w:rsidR="00E232A2">
        <w:t xml:space="preserve">ed </w:t>
      </w:r>
      <w:r w:rsidR="00621B6F">
        <w:t xml:space="preserve">og tid. Det er usikkert hvor lenge vi får benytte lokalene på </w:t>
      </w:r>
      <w:proofErr w:type="spellStart"/>
      <w:r w:rsidR="00621B6F">
        <w:t>SteinkjerSannan</w:t>
      </w:r>
      <w:proofErr w:type="spellEnd"/>
      <w:r w:rsidR="00621B6F">
        <w:t xml:space="preserve"> hotell.</w:t>
      </w:r>
    </w:p>
    <w:p w:rsidR="00621B6F" w:rsidRPr="000E171E" w:rsidRDefault="00621B6F">
      <w:r>
        <w:t>Alternativt møtested</w:t>
      </w:r>
      <w:r w:rsidR="00F30A24">
        <w:t xml:space="preserve"> i første omgang</w:t>
      </w:r>
      <w:r>
        <w:t xml:space="preserve"> </w:t>
      </w:r>
      <w:r w:rsidR="00F30A24">
        <w:t xml:space="preserve">blir </w:t>
      </w:r>
      <w:r w:rsidR="00011DB7">
        <w:t xml:space="preserve">i møtelokalene til </w:t>
      </w:r>
      <w:proofErr w:type="spellStart"/>
      <w:r w:rsidR="00011DB7">
        <w:t>Baker</w:t>
      </w:r>
      <w:r w:rsidR="007D71EF">
        <w:t>`n</w:t>
      </w:r>
      <w:proofErr w:type="spellEnd"/>
      <w:r w:rsidR="007D71EF">
        <w:t xml:space="preserve"> Sjøfartsgata5, </w:t>
      </w:r>
      <w:proofErr w:type="gramStart"/>
      <w:r w:rsidR="007D71EF">
        <w:t>Steinkjer</w:t>
      </w:r>
      <w:r w:rsidR="00011DB7">
        <w:t xml:space="preserve"> </w:t>
      </w:r>
      <w:r w:rsidR="00F30A24">
        <w:t xml:space="preserve"> Før</w:t>
      </w:r>
      <w:proofErr w:type="gramEnd"/>
      <w:r w:rsidR="00F30A24">
        <w:t xml:space="preserve"> møtet </w:t>
      </w:r>
      <w:r w:rsidR="00094E7B">
        <w:t xml:space="preserve"> onsdag 26. </w:t>
      </w:r>
      <w:r w:rsidR="00F30A24">
        <w:t>september, vil vi sende mail/ringe for å orientere om hvor møtet skal være</w:t>
      </w:r>
      <w:r w:rsidR="00B619D2">
        <w:t xml:space="preserve"> hvis det blir forandringer</w:t>
      </w:r>
      <w:r w:rsidR="00F16073">
        <w:t xml:space="preserve"> på sted og eventuelt tid</w:t>
      </w:r>
      <w:r w:rsidR="00B619D2">
        <w:t xml:space="preserve">. </w:t>
      </w:r>
      <w:r w:rsidR="00A82DEA">
        <w:t xml:space="preserve">Om </w:t>
      </w:r>
      <w:r w:rsidR="00F30A24">
        <w:t xml:space="preserve">du er usikker på </w:t>
      </w:r>
      <w:r w:rsidR="00A82DEA">
        <w:t xml:space="preserve">tidspunkt og </w:t>
      </w:r>
      <w:r w:rsidR="00F30A24">
        <w:t xml:space="preserve">hvor frammøte er, ring Arnulf på </w:t>
      </w:r>
      <w:proofErr w:type="spellStart"/>
      <w:r w:rsidR="00F30A24" w:rsidRPr="00F30A24">
        <w:rPr>
          <w:b/>
        </w:rPr>
        <w:t>tlf</w:t>
      </w:r>
      <w:proofErr w:type="spellEnd"/>
      <w:r w:rsidR="00F30A24" w:rsidRPr="00F30A24">
        <w:rPr>
          <w:b/>
        </w:rPr>
        <w:t xml:space="preserve"> 918 96 745</w:t>
      </w:r>
      <w:r w:rsidR="00F30A24">
        <w:t xml:space="preserve"> eller Torbjørn på </w:t>
      </w:r>
      <w:proofErr w:type="spellStart"/>
      <w:r w:rsidR="00F30A24" w:rsidRPr="00F30A24">
        <w:rPr>
          <w:b/>
        </w:rPr>
        <w:t>tlf</w:t>
      </w:r>
      <w:proofErr w:type="spellEnd"/>
      <w:r w:rsidR="00F30A24" w:rsidRPr="00F30A24">
        <w:rPr>
          <w:b/>
        </w:rPr>
        <w:t xml:space="preserve"> 909 65</w:t>
      </w:r>
      <w:r w:rsidR="00F30A24">
        <w:rPr>
          <w:b/>
        </w:rPr>
        <w:t> </w:t>
      </w:r>
      <w:r w:rsidR="00F30A24" w:rsidRPr="00F30A24">
        <w:rPr>
          <w:b/>
        </w:rPr>
        <w:t>594</w:t>
      </w:r>
      <w:r w:rsidR="00F30A24">
        <w:rPr>
          <w:b/>
        </w:rPr>
        <w:t xml:space="preserve">. </w:t>
      </w:r>
      <w:r w:rsidR="00F30A24" w:rsidRPr="000E171E">
        <w:t>Ta kontakt hvis det er behov for transport</w:t>
      </w:r>
      <w:r w:rsidR="00A82DEA">
        <w:t>.</w:t>
      </w:r>
      <w:r w:rsidR="00F30A24" w:rsidRPr="000E171E">
        <w:t xml:space="preserve"> </w:t>
      </w:r>
    </w:p>
    <w:p w:rsidR="00873C3B" w:rsidRDefault="00996BFE">
      <w:r>
        <w:t xml:space="preserve">Møtetid blir </w:t>
      </w:r>
      <w:proofErr w:type="spellStart"/>
      <w:r>
        <w:t>kl</w:t>
      </w:r>
      <w:proofErr w:type="spellEnd"/>
      <w:r>
        <w:t xml:space="preserve"> 1900.</w:t>
      </w:r>
    </w:p>
    <w:p w:rsidR="00996BFE" w:rsidRDefault="00996BFE"/>
    <w:p w:rsidR="00873C3B" w:rsidRDefault="00873C3B">
      <w:r>
        <w:t>Julea</w:t>
      </w:r>
      <w:r w:rsidR="004E33AD">
        <w:t>vslutnin</w:t>
      </w:r>
      <w:r w:rsidR="00020ABD">
        <w:t xml:space="preserve">g på tradisjonelt vis </w:t>
      </w:r>
      <w:r w:rsidR="00094E7B">
        <w:t xml:space="preserve">onsdag 28. </w:t>
      </w:r>
      <w:r w:rsidR="00D84400">
        <w:t>november</w:t>
      </w:r>
      <w:r>
        <w:t xml:space="preserve"> med juletallerken osv.</w:t>
      </w:r>
    </w:p>
    <w:p w:rsidR="00873C3B" w:rsidRDefault="004E33AD">
      <w:r>
        <w:t xml:space="preserve">Påmelding innen </w:t>
      </w:r>
      <w:r w:rsidR="00094E7B">
        <w:t>14.</w:t>
      </w:r>
      <w:r w:rsidR="00873C3B">
        <w:t xml:space="preserve"> november til Torbjørn Rønning, </w:t>
      </w:r>
      <w:r w:rsidR="00873C3B">
        <w:rPr>
          <w:b/>
        </w:rPr>
        <w:t>tlf 909 65 594.</w:t>
      </w:r>
      <w:r w:rsidR="00873C3B">
        <w:t xml:space="preserve"> </w:t>
      </w:r>
    </w:p>
    <w:p w:rsidR="003312AB" w:rsidRDefault="003312AB"/>
    <w:p w:rsidR="00873C3B" w:rsidRDefault="00873C3B">
      <w:r>
        <w:t>Turopplegg:</w:t>
      </w:r>
    </w:p>
    <w:p w:rsidR="00873C3B" w:rsidRDefault="00996BFE">
      <w:r>
        <w:t>-</w:t>
      </w:r>
      <w:r w:rsidR="00011DB7">
        <w:t>Busstur til Fosen 27. juni med Kråkvåg som mål.</w:t>
      </w:r>
      <w:r w:rsidR="004E33AD">
        <w:t xml:space="preserve"> Se egen orientering</w:t>
      </w:r>
      <w:r w:rsidR="00873C3B">
        <w:t>.</w:t>
      </w:r>
    </w:p>
    <w:p w:rsidR="00873C3B" w:rsidRDefault="00873C3B">
      <w:r>
        <w:t xml:space="preserve">-Høsttur m/overnatting til </w:t>
      </w:r>
      <w:proofErr w:type="spellStart"/>
      <w:r>
        <w:t>Østersund</w:t>
      </w:r>
      <w:proofErr w:type="spellEnd"/>
      <w:r>
        <w:t xml:space="preserve"> i </w:t>
      </w:r>
      <w:proofErr w:type="spellStart"/>
      <w:r w:rsidR="00001414">
        <w:t>sept</w:t>
      </w:r>
      <w:proofErr w:type="spellEnd"/>
      <w:r w:rsidR="00001414">
        <w:t>/</w:t>
      </w:r>
      <w:r>
        <w:t xml:space="preserve">oktober. </w:t>
      </w:r>
    </w:p>
    <w:p w:rsidR="00873C3B" w:rsidRDefault="00873C3B">
      <w:r>
        <w:t>-Handletur til Åre m/bespisning i november.</w:t>
      </w:r>
    </w:p>
    <w:p w:rsidR="00873C3B" w:rsidRDefault="00873C3B">
      <w:r>
        <w:t>-Trondheim og julegudstjeneste i Nidarosdomen i desember.</w:t>
      </w:r>
    </w:p>
    <w:p w:rsidR="00873C3B" w:rsidRDefault="00873C3B">
      <w:r>
        <w:t>-Invitasjon til HV-12</w:t>
      </w:r>
      <w:r w:rsidR="004E33AD">
        <w:t>, Værnes i desember.</w:t>
      </w:r>
      <w:r w:rsidR="004E33AD">
        <w:br/>
      </w:r>
      <w:r>
        <w:t>Egne orienteringer blir gitt ut før hver tur.</w:t>
      </w:r>
    </w:p>
    <w:p w:rsidR="00873C3B" w:rsidRDefault="00873C3B">
      <w:pPr>
        <w:rPr>
          <w:b/>
        </w:rPr>
      </w:pPr>
    </w:p>
    <w:p w:rsidR="00873C3B" w:rsidRDefault="00020ABD">
      <w:pPr>
        <w:rPr>
          <w:b/>
        </w:rPr>
      </w:pPr>
      <w:r>
        <w:rPr>
          <w:b/>
        </w:rPr>
        <w:t>1. halvår 201</w:t>
      </w:r>
      <w:r w:rsidR="00011DB7">
        <w:rPr>
          <w:b/>
        </w:rPr>
        <w:t>9</w:t>
      </w:r>
      <w:r w:rsidR="00873C3B">
        <w:rPr>
          <w:b/>
        </w:rPr>
        <w:t>.</w:t>
      </w:r>
    </w:p>
    <w:p w:rsidR="00873C3B" w:rsidRDefault="00873C3B">
      <w:proofErr w:type="gramStart"/>
      <w:r>
        <w:t>Me</w:t>
      </w:r>
      <w:r w:rsidR="00020ABD">
        <w:t>dlemsmøter:</w:t>
      </w:r>
      <w:r w:rsidR="00020ABD">
        <w:tab/>
      </w:r>
      <w:proofErr w:type="gramEnd"/>
      <w:r w:rsidR="00020ABD">
        <w:tab/>
        <w:t xml:space="preserve">-januar </w:t>
      </w:r>
      <w:r w:rsidR="00787B9A">
        <w:t xml:space="preserve"> </w:t>
      </w:r>
      <w:r w:rsidR="003D14E2">
        <w:t xml:space="preserve"> </w:t>
      </w:r>
      <w:r w:rsidR="00094E7B">
        <w:t>onsdag</w:t>
      </w:r>
      <w:r w:rsidR="00001DA3">
        <w:t xml:space="preserve"> </w:t>
      </w:r>
      <w:r w:rsidR="00787B9A">
        <w:t xml:space="preserve"> </w:t>
      </w:r>
      <w:r w:rsidR="00001DA3">
        <w:t xml:space="preserve">30. </w:t>
      </w:r>
    </w:p>
    <w:p w:rsidR="00873C3B" w:rsidRDefault="00E232A2">
      <w:r>
        <w:tab/>
      </w:r>
      <w:r>
        <w:tab/>
      </w:r>
      <w:r>
        <w:tab/>
      </w:r>
      <w:r>
        <w:tab/>
      </w:r>
      <w:r w:rsidR="00020ABD">
        <w:t>-</w:t>
      </w:r>
      <w:proofErr w:type="gramStart"/>
      <w:r w:rsidR="00020ABD">
        <w:t xml:space="preserve">februar </w:t>
      </w:r>
      <w:r w:rsidR="003D14E2">
        <w:t xml:space="preserve"> </w:t>
      </w:r>
      <w:r w:rsidR="00787B9A">
        <w:t>onsdag</w:t>
      </w:r>
      <w:proofErr w:type="gramEnd"/>
      <w:r w:rsidR="00787B9A">
        <w:t xml:space="preserve">  27.</w:t>
      </w:r>
    </w:p>
    <w:p w:rsidR="00D84400" w:rsidRDefault="00001414" w:rsidP="00D84400">
      <w:pPr>
        <w:ind w:left="3540" w:hanging="702"/>
      </w:pPr>
      <w:r>
        <w:t>-</w:t>
      </w:r>
      <w:proofErr w:type="gramStart"/>
      <w:r>
        <w:t xml:space="preserve">mars  </w:t>
      </w:r>
      <w:r w:rsidR="00F60677">
        <w:tab/>
      </w:r>
      <w:proofErr w:type="gramEnd"/>
      <w:r w:rsidR="00787B9A">
        <w:t xml:space="preserve"> </w:t>
      </w:r>
      <w:r w:rsidR="003D14E2">
        <w:t xml:space="preserve"> </w:t>
      </w:r>
      <w:r w:rsidR="00787B9A">
        <w:t xml:space="preserve"> onsdag  27.</w:t>
      </w:r>
      <w:r w:rsidR="00020ABD">
        <w:t xml:space="preserve"> Årsmøte.  </w:t>
      </w:r>
    </w:p>
    <w:p w:rsidR="00F60677" w:rsidRDefault="00D84400" w:rsidP="00D84400">
      <w:pPr>
        <w:ind w:left="3540" w:hanging="702"/>
      </w:pPr>
      <w:r>
        <w:t xml:space="preserve">-april   </w:t>
      </w:r>
      <w:r w:rsidR="00787B9A">
        <w:t xml:space="preserve">  </w:t>
      </w:r>
      <w:r w:rsidR="003D14E2">
        <w:t xml:space="preserve"> </w:t>
      </w:r>
      <w:proofErr w:type="gramStart"/>
      <w:r w:rsidR="00787B9A">
        <w:t>onsdag  24.</w:t>
      </w:r>
      <w:proofErr w:type="gramEnd"/>
      <w:r>
        <w:t xml:space="preserve">          </w:t>
      </w:r>
      <w:r w:rsidR="00020ABD">
        <w:t xml:space="preserve">                                                             </w:t>
      </w:r>
      <w:r w:rsidR="00F60677">
        <w:t xml:space="preserve"> </w:t>
      </w:r>
    </w:p>
    <w:p w:rsidR="00873C3B" w:rsidRDefault="00873C3B" w:rsidP="00F60677">
      <w:r>
        <w:t>Møte</w:t>
      </w:r>
      <w:r w:rsidR="00A0484C">
        <w:t>sted og tid – Samme som for 2. halvdel av 201</w:t>
      </w:r>
      <w:r w:rsidR="00D84400">
        <w:t>8</w:t>
      </w:r>
      <w:r w:rsidR="00A0484C">
        <w:t>. Se forklaring i tidligere avsnitt.</w:t>
      </w:r>
      <w:r w:rsidR="00104826">
        <w:t xml:space="preserve"> </w:t>
      </w:r>
      <w:r>
        <w:br/>
      </w:r>
    </w:p>
    <w:p w:rsidR="00001414" w:rsidRDefault="00873C3B">
      <w:r>
        <w:t>Det er planlagt med foredrag om aktuelle tema eller underholdningsinnslag på møtene. Det blir kaffe med noe å bite i, og ikke minst den tradisjonelle utlodningen. Tid til hyggelig prat og mimring om gamle dager, må vi prioritere.</w:t>
      </w:r>
      <w:r w:rsidR="00001414">
        <w:t xml:space="preserve"> Styret er takknemlig for tips fra medlemmene</w:t>
      </w:r>
    </w:p>
    <w:p w:rsidR="003312AB" w:rsidRDefault="00001414" w:rsidP="00F60677">
      <w:proofErr w:type="gramStart"/>
      <w:r>
        <w:t>på</w:t>
      </w:r>
      <w:proofErr w:type="gramEnd"/>
      <w:r>
        <w:t xml:space="preserve"> foredragsholdere og aktiviteter på medlemsmøtene.</w:t>
      </w:r>
      <w:r w:rsidR="00873C3B">
        <w:t xml:space="preserve"> </w:t>
      </w:r>
      <w:r w:rsidR="00873C3B">
        <w:br/>
        <w:t>Program for turer, tema for foredrag /underholdning og arrangement som ikke er nevnt her, blir tatt opp og kunngjort på medlemsmøtene.</w:t>
      </w:r>
      <w:r w:rsidR="001B5671">
        <w:t xml:space="preserve"> Hjemmesida til FSF </w:t>
      </w:r>
      <w:proofErr w:type="spellStart"/>
      <w:r w:rsidR="001B5671">
        <w:t>avd</w:t>
      </w:r>
      <w:proofErr w:type="spellEnd"/>
      <w:r w:rsidR="001B5671">
        <w:t xml:space="preserve"> Steinkjer er også oppdatert</w:t>
      </w:r>
      <w:r w:rsidR="00F16073">
        <w:t xml:space="preserve"> med datoer for aktuelle aktiviteter</w:t>
      </w:r>
      <w:r w:rsidR="00A0484C">
        <w:t>. Vi er med i Norsk tipping sin «Grasrotandel». Oppgir du FSF-</w:t>
      </w:r>
      <w:proofErr w:type="spellStart"/>
      <w:r w:rsidR="00A0484C">
        <w:t>avd</w:t>
      </w:r>
      <w:proofErr w:type="spellEnd"/>
      <w:r w:rsidR="00A0484C">
        <w:t xml:space="preserve"> Steinkjer som mottaker ved kjøp av spill/lotteri</w:t>
      </w:r>
      <w:r w:rsidR="00F60677">
        <w:t>, får vi mere penger til vår drift.</w:t>
      </w:r>
      <w:r w:rsidR="00A0484C">
        <w:t xml:space="preserve"> </w:t>
      </w:r>
      <w:r w:rsidR="00873C3B">
        <w:br/>
        <w:t>Velkommen til forhåpentligvis trivelige sammenkomster!</w:t>
      </w:r>
      <w:r w:rsidR="00F60677">
        <w:t xml:space="preserve"> </w:t>
      </w:r>
    </w:p>
    <w:p w:rsidR="000D56C0" w:rsidRDefault="003312AB" w:rsidP="00F60677">
      <w:r>
        <w:t xml:space="preserve">                                                   </w:t>
      </w:r>
    </w:p>
    <w:p w:rsidR="003312AB" w:rsidRDefault="003312AB" w:rsidP="000D56C0">
      <w:pPr>
        <w:ind w:left="2832" w:firstLine="708"/>
      </w:pPr>
      <w:r>
        <w:t>Styret v/</w:t>
      </w:r>
    </w:p>
    <w:p w:rsidR="00873C3B" w:rsidRPr="00217C11" w:rsidRDefault="003312AB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3312AB">
        <w:rPr>
          <w:i/>
          <w:lang w:val="en-US"/>
        </w:rPr>
        <w:t>Arnulf</w:t>
      </w:r>
      <w:proofErr w:type="spellEnd"/>
      <w:r w:rsidRPr="003312AB">
        <w:rPr>
          <w:i/>
          <w:lang w:val="en-US"/>
        </w:rPr>
        <w:t xml:space="preserve"> </w:t>
      </w:r>
      <w:proofErr w:type="spellStart"/>
      <w:r w:rsidRPr="003312AB">
        <w:rPr>
          <w:i/>
          <w:lang w:val="en-US"/>
        </w:rPr>
        <w:t>Vengstad</w:t>
      </w:r>
      <w:proofErr w:type="spellEnd"/>
      <w:r w:rsidRPr="003312AB">
        <w:rPr>
          <w:i/>
          <w:lang w:val="en-US"/>
        </w:rPr>
        <w:t xml:space="preserve">, </w:t>
      </w:r>
      <w:r w:rsidR="00D84400">
        <w:rPr>
          <w:i/>
          <w:lang w:val="en-US"/>
        </w:rPr>
        <w:t xml:space="preserve">Roy Corrin </w:t>
      </w:r>
      <w:proofErr w:type="spellStart"/>
      <w:r w:rsidR="00D84400">
        <w:rPr>
          <w:i/>
          <w:lang w:val="en-US"/>
        </w:rPr>
        <w:t>Grøttheim</w:t>
      </w:r>
      <w:proofErr w:type="spellEnd"/>
      <w:r w:rsidR="00D84400">
        <w:rPr>
          <w:i/>
          <w:lang w:val="en-US"/>
        </w:rPr>
        <w:t xml:space="preserve">, </w:t>
      </w:r>
      <w:proofErr w:type="spellStart"/>
      <w:r w:rsidRPr="003312AB">
        <w:rPr>
          <w:i/>
          <w:lang w:val="en-US"/>
        </w:rPr>
        <w:t>Torbjørn</w:t>
      </w:r>
      <w:proofErr w:type="spellEnd"/>
      <w:r w:rsidRPr="003312AB">
        <w:rPr>
          <w:i/>
          <w:lang w:val="en-US"/>
        </w:rPr>
        <w:t xml:space="preserve"> </w:t>
      </w:r>
      <w:proofErr w:type="spellStart"/>
      <w:r w:rsidRPr="003312AB">
        <w:rPr>
          <w:i/>
          <w:lang w:val="en-US"/>
        </w:rPr>
        <w:t>Rønning</w:t>
      </w:r>
      <w:proofErr w:type="spellEnd"/>
      <w:r w:rsidRPr="003312AB">
        <w:rPr>
          <w:i/>
          <w:lang w:val="en-US"/>
        </w:rPr>
        <w:t xml:space="preserve">, Tore Wist, Wally </w:t>
      </w:r>
      <w:proofErr w:type="spellStart"/>
      <w:r w:rsidRPr="003312AB">
        <w:rPr>
          <w:i/>
          <w:lang w:val="en-US"/>
        </w:rPr>
        <w:t>Rønning</w:t>
      </w:r>
      <w:proofErr w:type="spellEnd"/>
      <w:r w:rsidR="00141D95">
        <w:rPr>
          <w:i/>
          <w:lang w:val="en-US"/>
        </w:rPr>
        <w:t xml:space="preserve"> </w:t>
      </w:r>
      <w:proofErr w:type="spellStart"/>
      <w:r w:rsidR="00141D95">
        <w:rPr>
          <w:i/>
          <w:lang w:val="en-US"/>
        </w:rPr>
        <w:t>og</w:t>
      </w:r>
      <w:proofErr w:type="spellEnd"/>
      <w:r w:rsidRPr="003312AB">
        <w:rPr>
          <w:i/>
          <w:lang w:val="en-US"/>
        </w:rPr>
        <w:t xml:space="preserve"> Judith </w:t>
      </w:r>
      <w:proofErr w:type="spellStart"/>
      <w:r w:rsidRPr="003312AB">
        <w:rPr>
          <w:i/>
          <w:lang w:val="en-US"/>
        </w:rPr>
        <w:t>Saugestad</w:t>
      </w:r>
      <w:proofErr w:type="spellEnd"/>
      <w:r w:rsidRPr="00217C11">
        <w:rPr>
          <w:i/>
          <w:lang w:val="en-US"/>
        </w:rPr>
        <w:br/>
      </w:r>
    </w:p>
    <w:sectPr w:rsidR="00873C3B" w:rsidRPr="0021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2A2"/>
    <w:rsid w:val="00001414"/>
    <w:rsid w:val="00001DA3"/>
    <w:rsid w:val="00011DB7"/>
    <w:rsid w:val="00020ABD"/>
    <w:rsid w:val="00075F1A"/>
    <w:rsid w:val="00094E7B"/>
    <w:rsid w:val="000D56C0"/>
    <w:rsid w:val="000E171E"/>
    <w:rsid w:val="00104826"/>
    <w:rsid w:val="00141D95"/>
    <w:rsid w:val="00180951"/>
    <w:rsid w:val="001B5671"/>
    <w:rsid w:val="00217C11"/>
    <w:rsid w:val="003312AB"/>
    <w:rsid w:val="003D14E2"/>
    <w:rsid w:val="004A09C5"/>
    <w:rsid w:val="004E33AD"/>
    <w:rsid w:val="00531E35"/>
    <w:rsid w:val="00621B6F"/>
    <w:rsid w:val="006D6408"/>
    <w:rsid w:val="006F4EB0"/>
    <w:rsid w:val="00787B9A"/>
    <w:rsid w:val="007D71EF"/>
    <w:rsid w:val="00873C3B"/>
    <w:rsid w:val="00996BFE"/>
    <w:rsid w:val="00A0484C"/>
    <w:rsid w:val="00A82DEA"/>
    <w:rsid w:val="00B619D2"/>
    <w:rsid w:val="00B96A75"/>
    <w:rsid w:val="00D1267D"/>
    <w:rsid w:val="00D14C97"/>
    <w:rsid w:val="00D84400"/>
    <w:rsid w:val="00D87970"/>
    <w:rsid w:val="00E232A2"/>
    <w:rsid w:val="00EC2B42"/>
    <w:rsid w:val="00F16073"/>
    <w:rsid w:val="00F30A24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7AA356-DF7B-433A-B4B7-1C6AAE7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Arbeidsmøte – FSF- Steinkjer – onsdag den 18 april 12 kl 1200</vt:lpstr>
    </vt:vector>
  </TitlesOfParts>
  <Company>av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Arbeidsmøte – FSF- Steinkjer – onsdag den 18 april 12 kl 1200</dc:title>
  <dc:subject/>
  <dc:creator>Arnulf</dc:creator>
  <cp:keywords/>
  <cp:lastModifiedBy>Tore Wist</cp:lastModifiedBy>
  <cp:revision>2</cp:revision>
  <cp:lastPrinted>2013-04-25T10:38:00Z</cp:lastPrinted>
  <dcterms:created xsi:type="dcterms:W3CDTF">2018-04-23T08:03:00Z</dcterms:created>
  <dcterms:modified xsi:type="dcterms:W3CDTF">2018-04-23T08:03:00Z</dcterms:modified>
</cp:coreProperties>
</file>